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BCB2" w14:textId="77777777" w:rsidR="007F3ABD" w:rsidRPr="00F62D7B" w:rsidRDefault="007F3ABD" w:rsidP="00F62D7B">
      <w:pPr>
        <w:widowControl w:val="0"/>
        <w:pBdr>
          <w:bottom w:val="single" w:sz="18" w:space="1" w:color="1F497D"/>
        </w:pBdr>
        <w:tabs>
          <w:tab w:val="right" w:pos="9360"/>
        </w:tabs>
        <w:suppressAutoHyphens/>
        <w:spacing w:after="0"/>
        <w:rPr>
          <w:rFonts w:cs="Calibri"/>
          <w:color w:val="1F497D"/>
          <w:sz w:val="36"/>
          <w:szCs w:val="36"/>
        </w:rPr>
      </w:pPr>
      <w:r w:rsidRPr="00F62D7B">
        <w:rPr>
          <w:rFonts w:cs="Calibri"/>
          <w:b/>
          <w:color w:val="1F497D"/>
          <w:sz w:val="36"/>
          <w:szCs w:val="21"/>
        </w:rPr>
        <w:t>Yvonne Paisant Allen</w:t>
      </w:r>
    </w:p>
    <w:p w14:paraId="6B5DF3B2" w14:textId="2C90EC60" w:rsidR="007F3ABD" w:rsidRPr="001C1D2E" w:rsidRDefault="000E2304" w:rsidP="00F62D7B">
      <w:pPr>
        <w:widowControl w:val="0"/>
        <w:tabs>
          <w:tab w:val="right" w:pos="9360"/>
        </w:tabs>
        <w:suppressAutoHyphens/>
        <w:spacing w:before="60" w:after="0"/>
        <w:rPr>
          <w:rFonts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Houston</w:t>
      </w:r>
      <w:r w:rsidR="007F3ABD" w:rsidRPr="001C1D2E">
        <w:rPr>
          <w:rFonts w:cs="Calibri"/>
          <w:sz w:val="20"/>
          <w:szCs w:val="20"/>
        </w:rPr>
        <w:t>, TX</w:t>
      </w:r>
      <w:r w:rsidR="007F3ABD" w:rsidRPr="001C1D2E">
        <w:rPr>
          <w:rFonts w:cs="Calibri"/>
          <w:sz w:val="20"/>
          <w:szCs w:val="20"/>
        </w:rPr>
        <w:tab/>
      </w:r>
      <w:hyperlink r:id="rId8" w:history="1">
        <w:r w:rsidR="007F3ABD" w:rsidRPr="001C1D2E">
          <w:rPr>
            <w:rStyle w:val="Hyperlink"/>
            <w:rFonts w:cs="Calibri"/>
            <w:color w:val="000000"/>
            <w:sz w:val="20"/>
            <w:szCs w:val="20"/>
          </w:rPr>
          <w:t>832.790.3249</w:t>
        </w:r>
      </w:hyperlink>
    </w:p>
    <w:p w14:paraId="0E5AD766" w14:textId="77777777" w:rsidR="007F3ABD" w:rsidRPr="001C1D2E" w:rsidRDefault="00151B40" w:rsidP="00F62D7B">
      <w:pPr>
        <w:widowControl w:val="0"/>
        <w:tabs>
          <w:tab w:val="right" w:pos="9360"/>
        </w:tabs>
        <w:suppressAutoHyphens/>
        <w:spacing w:after="0"/>
        <w:rPr>
          <w:rFonts w:cs="Calibri"/>
          <w:color w:val="000000"/>
          <w:sz w:val="20"/>
          <w:szCs w:val="20"/>
        </w:rPr>
      </w:pPr>
      <w:hyperlink r:id="rId9" w:history="1">
        <w:r w:rsidR="007F3ABD" w:rsidRPr="001C1D2E">
          <w:rPr>
            <w:rStyle w:val="Hyperlink"/>
            <w:rFonts w:cs="Calibri"/>
            <w:color w:val="000000"/>
            <w:sz w:val="20"/>
            <w:szCs w:val="20"/>
          </w:rPr>
          <w:t>www.linkedin.com/in/yvonne-paisant-allen</w:t>
        </w:r>
      </w:hyperlink>
      <w:r w:rsidR="007F3ABD" w:rsidRPr="001C1D2E">
        <w:rPr>
          <w:rFonts w:cs="Calibri"/>
          <w:color w:val="000000"/>
          <w:sz w:val="20"/>
          <w:szCs w:val="20"/>
        </w:rPr>
        <w:tab/>
      </w:r>
      <w:r w:rsidR="007F3ABD" w:rsidRPr="001C1D2E">
        <w:rPr>
          <w:rStyle w:val="Hyperlink"/>
          <w:rFonts w:cs="Calibri"/>
          <w:color w:val="000000"/>
          <w:sz w:val="20"/>
          <w:szCs w:val="20"/>
        </w:rPr>
        <w:t>ypaisant@outlook.com</w:t>
      </w:r>
    </w:p>
    <w:p w14:paraId="4E060E8A" w14:textId="77777777" w:rsidR="007F3ABD" w:rsidRPr="00F62D7B" w:rsidRDefault="007F3ABD" w:rsidP="00F62D7B">
      <w:pPr>
        <w:widowControl w:val="0"/>
        <w:suppressAutoHyphens/>
        <w:spacing w:after="0"/>
        <w:rPr>
          <w:rFonts w:cs="Calibri"/>
          <w:sz w:val="21"/>
          <w:szCs w:val="21"/>
        </w:rPr>
      </w:pPr>
    </w:p>
    <w:p w14:paraId="1D72CBC7" w14:textId="237C3B45" w:rsidR="00880EA7" w:rsidRPr="00F62D7B" w:rsidRDefault="002C7A71" w:rsidP="00F62D7B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color w:val="1F497D"/>
          <w:sz w:val="24"/>
          <w:szCs w:val="24"/>
        </w:rPr>
      </w:pPr>
      <w:r>
        <w:rPr>
          <w:rFonts w:cs="Calibri"/>
          <w:b/>
          <w:bCs/>
          <w:color w:val="1F497D"/>
          <w:sz w:val="24"/>
          <w:szCs w:val="24"/>
        </w:rPr>
        <w:t>Summary</w:t>
      </w:r>
    </w:p>
    <w:p w14:paraId="17BF6FEB" w14:textId="7EC0F01C" w:rsidR="00852833" w:rsidRDefault="000B46B2" w:rsidP="00AC2113">
      <w:pPr>
        <w:widowControl w:val="0"/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cs="Calibri"/>
          <w:bCs/>
          <w:sz w:val="21"/>
          <w:szCs w:val="21"/>
        </w:rPr>
      </w:pPr>
      <w:r w:rsidRPr="00F502AA">
        <w:rPr>
          <w:rFonts w:cs="Calibri"/>
          <w:bCs/>
          <w:sz w:val="21"/>
          <w:szCs w:val="21"/>
        </w:rPr>
        <w:t xml:space="preserve">I am </w:t>
      </w:r>
      <w:r w:rsidR="009D2ED9">
        <w:rPr>
          <w:rFonts w:cs="Calibri"/>
          <w:bCs/>
          <w:sz w:val="21"/>
          <w:szCs w:val="21"/>
        </w:rPr>
        <w:t>in a career</w:t>
      </w:r>
      <w:r w:rsidR="00C863B3">
        <w:rPr>
          <w:rFonts w:cs="Calibri"/>
          <w:b/>
          <w:sz w:val="21"/>
          <w:szCs w:val="21"/>
        </w:rPr>
        <w:t xml:space="preserve"> </w:t>
      </w:r>
      <w:r w:rsidR="00370C99" w:rsidRPr="00370C99">
        <w:rPr>
          <w:rFonts w:cs="Calibri"/>
          <w:bCs/>
          <w:sz w:val="21"/>
          <w:szCs w:val="21"/>
        </w:rPr>
        <w:t>transition</w:t>
      </w:r>
      <w:r w:rsidR="00901327">
        <w:rPr>
          <w:rFonts w:cs="Calibri"/>
          <w:bCs/>
          <w:sz w:val="21"/>
          <w:szCs w:val="21"/>
        </w:rPr>
        <w:t xml:space="preserve"> </w:t>
      </w:r>
      <w:r w:rsidR="00CE7677">
        <w:rPr>
          <w:rFonts w:cs="Calibri"/>
          <w:bCs/>
          <w:sz w:val="21"/>
          <w:szCs w:val="21"/>
        </w:rPr>
        <w:t xml:space="preserve">– </w:t>
      </w:r>
      <w:r w:rsidR="00852833">
        <w:rPr>
          <w:rFonts w:cs="Calibri"/>
          <w:bCs/>
          <w:sz w:val="21"/>
          <w:szCs w:val="21"/>
        </w:rPr>
        <w:t xml:space="preserve">seeking a </w:t>
      </w:r>
      <w:r w:rsidR="00BB5426">
        <w:rPr>
          <w:rFonts w:cs="Calibri"/>
          <w:bCs/>
          <w:sz w:val="21"/>
          <w:szCs w:val="21"/>
        </w:rPr>
        <w:t xml:space="preserve">Data Scientist </w:t>
      </w:r>
      <w:r w:rsidR="00852833">
        <w:rPr>
          <w:rFonts w:cs="Calibri"/>
          <w:bCs/>
          <w:sz w:val="21"/>
          <w:szCs w:val="21"/>
        </w:rPr>
        <w:t xml:space="preserve">role </w:t>
      </w:r>
      <w:r w:rsidR="00B062EA">
        <w:rPr>
          <w:rFonts w:cs="Calibri"/>
          <w:bCs/>
          <w:sz w:val="21"/>
          <w:szCs w:val="21"/>
        </w:rPr>
        <w:t>that</w:t>
      </w:r>
      <w:r w:rsidR="00F45812">
        <w:rPr>
          <w:rFonts w:cs="Calibri"/>
          <w:bCs/>
          <w:sz w:val="21"/>
          <w:szCs w:val="21"/>
        </w:rPr>
        <w:t xml:space="preserve"> develops</w:t>
      </w:r>
      <w:r w:rsidR="00BC4DC9">
        <w:rPr>
          <w:rFonts w:cs="Calibri"/>
          <w:bCs/>
          <w:sz w:val="21"/>
          <w:szCs w:val="21"/>
        </w:rPr>
        <w:t xml:space="preserve"> skills and builds level of influence</w:t>
      </w:r>
      <w:r w:rsidR="00852833">
        <w:rPr>
          <w:rFonts w:cs="Calibri"/>
          <w:bCs/>
          <w:sz w:val="21"/>
          <w:szCs w:val="21"/>
        </w:rPr>
        <w:t>.</w:t>
      </w:r>
    </w:p>
    <w:p w14:paraId="42D296FB" w14:textId="2F599578" w:rsidR="00AC2113" w:rsidRPr="00A323C5" w:rsidRDefault="00611F8F" w:rsidP="00A428E3">
      <w:pPr>
        <w:widowControl w:val="0"/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T</w:t>
      </w:r>
      <w:r w:rsidR="00CE7677" w:rsidRPr="00A323C5">
        <w:rPr>
          <w:rFonts w:cs="Calibri"/>
          <w:bCs/>
          <w:sz w:val="21"/>
          <w:szCs w:val="21"/>
        </w:rPr>
        <w:t>hirteen</w:t>
      </w:r>
      <w:r w:rsidR="00901327" w:rsidRPr="00A323C5">
        <w:rPr>
          <w:rFonts w:cs="Calibri"/>
          <w:bCs/>
          <w:sz w:val="21"/>
          <w:szCs w:val="21"/>
        </w:rPr>
        <w:t xml:space="preserve"> </w:t>
      </w:r>
      <w:r w:rsidR="00CE7677" w:rsidRPr="00A323C5">
        <w:rPr>
          <w:rFonts w:cs="Calibri"/>
          <w:bCs/>
          <w:sz w:val="21"/>
          <w:szCs w:val="21"/>
        </w:rPr>
        <w:t>years</w:t>
      </w:r>
      <w:r w:rsidR="00877F0C" w:rsidRPr="00A323C5">
        <w:rPr>
          <w:rFonts w:cs="Calibri"/>
          <w:bCs/>
          <w:sz w:val="21"/>
          <w:szCs w:val="21"/>
        </w:rPr>
        <w:t xml:space="preserve"> </w:t>
      </w:r>
      <w:r>
        <w:rPr>
          <w:rFonts w:cs="Calibri"/>
          <w:bCs/>
          <w:sz w:val="21"/>
          <w:szCs w:val="21"/>
        </w:rPr>
        <w:t>of Project management</w:t>
      </w:r>
      <w:r w:rsidR="006E69C5">
        <w:rPr>
          <w:rFonts w:cs="Calibri"/>
          <w:bCs/>
          <w:sz w:val="21"/>
          <w:szCs w:val="21"/>
        </w:rPr>
        <w:t xml:space="preserve"> </w:t>
      </w:r>
      <w:r w:rsidR="006979D4" w:rsidRPr="00A323C5">
        <w:rPr>
          <w:rFonts w:cs="Calibri"/>
          <w:bCs/>
          <w:sz w:val="21"/>
          <w:szCs w:val="21"/>
        </w:rPr>
        <w:t>as</w:t>
      </w:r>
      <w:r w:rsidR="00CC6033" w:rsidRPr="00A323C5">
        <w:rPr>
          <w:rFonts w:cs="Calibri"/>
          <w:bCs/>
          <w:sz w:val="21"/>
          <w:szCs w:val="21"/>
        </w:rPr>
        <w:t xml:space="preserve"> </w:t>
      </w:r>
      <w:r w:rsidR="006E69C5">
        <w:rPr>
          <w:rFonts w:cs="Calibri"/>
          <w:bCs/>
          <w:sz w:val="21"/>
          <w:szCs w:val="21"/>
        </w:rPr>
        <w:t>O&amp;G</w:t>
      </w:r>
      <w:r w:rsidR="00901327" w:rsidRPr="00A323C5">
        <w:rPr>
          <w:rFonts w:cs="Calibri"/>
          <w:bCs/>
          <w:sz w:val="21"/>
          <w:szCs w:val="21"/>
        </w:rPr>
        <w:t xml:space="preserve"> </w:t>
      </w:r>
      <w:r w:rsidR="00DB4BA7" w:rsidRPr="00A323C5">
        <w:rPr>
          <w:rFonts w:cs="Calibri"/>
          <w:bCs/>
          <w:sz w:val="21"/>
          <w:szCs w:val="21"/>
        </w:rPr>
        <w:t>geophysicist</w:t>
      </w:r>
      <w:r w:rsidR="0065639E">
        <w:rPr>
          <w:rFonts w:cs="Calibri"/>
          <w:bCs/>
          <w:sz w:val="21"/>
          <w:szCs w:val="21"/>
        </w:rPr>
        <w:t xml:space="preserve"> – having </w:t>
      </w:r>
      <w:r w:rsidR="00F6108D" w:rsidRPr="00A323C5">
        <w:rPr>
          <w:rFonts w:cs="Calibri"/>
          <w:bCs/>
          <w:sz w:val="21"/>
          <w:szCs w:val="21"/>
        </w:rPr>
        <w:t>process</w:t>
      </w:r>
      <w:r w:rsidR="0065639E">
        <w:rPr>
          <w:rFonts w:cs="Calibri"/>
          <w:bCs/>
          <w:sz w:val="21"/>
          <w:szCs w:val="21"/>
        </w:rPr>
        <w:t>ed</w:t>
      </w:r>
      <w:r w:rsidR="00167F2A" w:rsidRPr="00A323C5">
        <w:rPr>
          <w:rFonts w:cs="Calibri"/>
          <w:bCs/>
          <w:sz w:val="21"/>
          <w:szCs w:val="21"/>
        </w:rPr>
        <w:t xml:space="preserve"> large</w:t>
      </w:r>
      <w:r w:rsidR="00FF31AB">
        <w:rPr>
          <w:rFonts w:cs="Calibri"/>
          <w:bCs/>
          <w:sz w:val="21"/>
          <w:szCs w:val="21"/>
        </w:rPr>
        <w:t xml:space="preserve">, multi-dimensional </w:t>
      </w:r>
      <w:r w:rsidR="00167F2A" w:rsidRPr="00A323C5">
        <w:rPr>
          <w:rFonts w:cs="Calibri"/>
          <w:bCs/>
          <w:sz w:val="21"/>
          <w:szCs w:val="21"/>
        </w:rPr>
        <w:t>volumes of data, extract</w:t>
      </w:r>
      <w:r w:rsidR="00C65DE5" w:rsidRPr="00A323C5">
        <w:rPr>
          <w:rFonts w:cs="Calibri"/>
          <w:bCs/>
          <w:sz w:val="21"/>
          <w:szCs w:val="21"/>
        </w:rPr>
        <w:t>ed</w:t>
      </w:r>
      <w:r w:rsidR="00AC2113" w:rsidRPr="00A323C5">
        <w:rPr>
          <w:rFonts w:cs="Calibri"/>
          <w:bCs/>
          <w:sz w:val="21"/>
          <w:szCs w:val="21"/>
        </w:rPr>
        <w:t xml:space="preserve"> meaningful insights</w:t>
      </w:r>
      <w:r w:rsidR="00167F2A" w:rsidRPr="00A323C5">
        <w:rPr>
          <w:rFonts w:cs="Calibri"/>
          <w:bCs/>
          <w:sz w:val="21"/>
          <w:szCs w:val="21"/>
        </w:rPr>
        <w:t>,</w:t>
      </w:r>
      <w:r w:rsidR="00AC2113" w:rsidRPr="00A323C5">
        <w:rPr>
          <w:rFonts w:cs="Calibri"/>
          <w:bCs/>
          <w:sz w:val="21"/>
          <w:szCs w:val="21"/>
        </w:rPr>
        <w:t xml:space="preserve"> and collaborat</w:t>
      </w:r>
      <w:r w:rsidR="00167F2A" w:rsidRPr="00A323C5">
        <w:rPr>
          <w:rFonts w:cs="Calibri"/>
          <w:bCs/>
          <w:sz w:val="21"/>
          <w:szCs w:val="21"/>
        </w:rPr>
        <w:t>ed</w:t>
      </w:r>
      <w:r w:rsidR="00AC2113" w:rsidRPr="00A323C5">
        <w:rPr>
          <w:rFonts w:cs="Calibri"/>
          <w:bCs/>
          <w:sz w:val="21"/>
          <w:szCs w:val="21"/>
        </w:rPr>
        <w:t xml:space="preserve"> on cross-functional teams in a dynamic work environment.</w:t>
      </w:r>
      <w:r w:rsidR="007635E2" w:rsidRPr="00A323C5">
        <w:rPr>
          <w:rFonts w:cs="Calibri"/>
          <w:bCs/>
          <w:sz w:val="21"/>
          <w:szCs w:val="21"/>
        </w:rPr>
        <w:t xml:space="preserve"> </w:t>
      </w:r>
    </w:p>
    <w:p w14:paraId="0164F116" w14:textId="1D22426C" w:rsidR="0000706B" w:rsidRDefault="0000706B" w:rsidP="0000706B">
      <w:pPr>
        <w:widowControl w:val="0"/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Passionate about leading projects, diligent, </w:t>
      </w:r>
      <w:r w:rsidRPr="00747535">
        <w:rPr>
          <w:rFonts w:cs="Calibri"/>
          <w:sz w:val="21"/>
          <w:szCs w:val="21"/>
        </w:rPr>
        <w:t>attent</w:t>
      </w:r>
      <w:r>
        <w:rPr>
          <w:rFonts w:cs="Calibri"/>
          <w:sz w:val="21"/>
          <w:szCs w:val="21"/>
        </w:rPr>
        <w:t>ive</w:t>
      </w:r>
      <w:r w:rsidRPr="00747535">
        <w:rPr>
          <w:rFonts w:cs="Calibri"/>
          <w:sz w:val="21"/>
          <w:szCs w:val="21"/>
        </w:rPr>
        <w:t xml:space="preserve"> to detail</w:t>
      </w:r>
      <w:r>
        <w:rPr>
          <w:rFonts w:cs="Calibri"/>
          <w:sz w:val="21"/>
          <w:szCs w:val="21"/>
        </w:rPr>
        <w:t>s</w:t>
      </w:r>
      <w:r w:rsidRPr="00747535">
        <w:rPr>
          <w:rFonts w:cs="Calibri"/>
          <w:sz w:val="21"/>
          <w:szCs w:val="21"/>
        </w:rPr>
        <w:t>, and</w:t>
      </w:r>
      <w:r>
        <w:rPr>
          <w:rFonts w:cs="Calibri"/>
          <w:sz w:val="21"/>
          <w:szCs w:val="21"/>
        </w:rPr>
        <w:t xml:space="preserve"> player/coach mentality</w:t>
      </w:r>
      <w:r w:rsidRPr="00747535">
        <w:rPr>
          <w:rFonts w:cs="Calibri"/>
          <w:sz w:val="21"/>
          <w:szCs w:val="21"/>
        </w:rPr>
        <w:t>.</w:t>
      </w:r>
      <w:r w:rsidR="00452B4E">
        <w:rPr>
          <w:rFonts w:cs="Calibri"/>
          <w:sz w:val="21"/>
          <w:szCs w:val="21"/>
        </w:rPr>
        <w:t xml:space="preserve"> </w:t>
      </w:r>
    </w:p>
    <w:p w14:paraId="02CD0F2B" w14:textId="77777777" w:rsidR="00D553D8" w:rsidRDefault="00D553D8" w:rsidP="00516AEF">
      <w:pPr>
        <w:widowControl w:val="0"/>
        <w:suppressAutoHyphens/>
        <w:spacing w:after="0" w:line="240" w:lineRule="auto"/>
        <w:jc w:val="both"/>
        <w:rPr>
          <w:rFonts w:cs="Calibri"/>
          <w:bCs/>
          <w:sz w:val="21"/>
          <w:szCs w:val="21"/>
        </w:rPr>
      </w:pPr>
    </w:p>
    <w:p w14:paraId="53D2176E" w14:textId="057208ED" w:rsidR="00516AEF" w:rsidRPr="00F62D7B" w:rsidRDefault="00516AEF" w:rsidP="00516AEF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color w:val="1F497D"/>
          <w:sz w:val="24"/>
          <w:szCs w:val="24"/>
        </w:rPr>
      </w:pPr>
      <w:r w:rsidRPr="00F62D7B">
        <w:rPr>
          <w:rFonts w:cs="Calibri"/>
          <w:b/>
          <w:bCs/>
          <w:color w:val="1F497D"/>
          <w:sz w:val="24"/>
          <w:szCs w:val="24"/>
        </w:rPr>
        <w:t>Skills</w:t>
      </w:r>
    </w:p>
    <w:p w14:paraId="02FEEC4C" w14:textId="10F297C4" w:rsidR="00EC3BB0" w:rsidRPr="00FE3808" w:rsidRDefault="001A6CC8" w:rsidP="00FE3808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>Project</w:t>
      </w:r>
      <w:r w:rsidR="006E5A3D">
        <w:rPr>
          <w:rFonts w:cs="Calibri"/>
          <w:bCs/>
          <w:sz w:val="21"/>
          <w:szCs w:val="21"/>
        </w:rPr>
        <w:t>/</w:t>
      </w:r>
      <w:r>
        <w:rPr>
          <w:rFonts w:cs="Calibri"/>
          <w:bCs/>
          <w:sz w:val="21"/>
          <w:szCs w:val="21"/>
        </w:rPr>
        <w:t xml:space="preserve"> time management, collaboration, critical reasoning, problem solving,</w:t>
      </w:r>
      <w:r w:rsidR="00E73CB4">
        <w:rPr>
          <w:rFonts w:cs="Calibri"/>
          <w:bCs/>
          <w:sz w:val="21"/>
          <w:szCs w:val="21"/>
        </w:rPr>
        <w:t xml:space="preserve"> </w:t>
      </w:r>
      <w:r>
        <w:rPr>
          <w:rFonts w:cs="Calibri"/>
          <w:bCs/>
          <w:sz w:val="21"/>
          <w:szCs w:val="21"/>
        </w:rPr>
        <w:t>organization</w:t>
      </w:r>
      <w:r w:rsidR="00446A06">
        <w:rPr>
          <w:rFonts w:cs="Calibri"/>
          <w:bCs/>
          <w:sz w:val="21"/>
          <w:szCs w:val="21"/>
        </w:rPr>
        <w:t>, diligence</w:t>
      </w:r>
    </w:p>
    <w:p w14:paraId="0D104E23" w14:textId="05335A61" w:rsidR="005B1CF6" w:rsidRPr="002930B5" w:rsidRDefault="0064638D" w:rsidP="002930B5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Data processing, data management, </w:t>
      </w:r>
      <w:r w:rsidR="002930B5">
        <w:rPr>
          <w:rFonts w:cs="Calibri"/>
          <w:sz w:val="21"/>
          <w:szCs w:val="21"/>
        </w:rPr>
        <w:t xml:space="preserve">Python, SQL, Data Visualization, </w:t>
      </w:r>
      <w:r w:rsidR="00FB655E" w:rsidRPr="002930B5">
        <w:rPr>
          <w:rFonts w:cs="Calibri"/>
          <w:sz w:val="21"/>
          <w:szCs w:val="21"/>
        </w:rPr>
        <w:t xml:space="preserve">Exploratory data analysis, </w:t>
      </w:r>
      <w:r w:rsidR="00801129" w:rsidRPr="002930B5">
        <w:rPr>
          <w:rFonts w:cs="Calibri"/>
          <w:sz w:val="21"/>
          <w:szCs w:val="21"/>
        </w:rPr>
        <w:t>S</w:t>
      </w:r>
      <w:r w:rsidR="00516AEF" w:rsidRPr="002930B5">
        <w:rPr>
          <w:rFonts w:cs="Calibri"/>
          <w:sz w:val="21"/>
          <w:szCs w:val="21"/>
        </w:rPr>
        <w:t>tatistic</w:t>
      </w:r>
      <w:r w:rsidR="00BD0C85" w:rsidRPr="002930B5">
        <w:rPr>
          <w:rFonts w:cs="Calibri"/>
          <w:sz w:val="21"/>
          <w:szCs w:val="21"/>
        </w:rPr>
        <w:t xml:space="preserve">al </w:t>
      </w:r>
      <w:r w:rsidR="0050044E" w:rsidRPr="002930B5">
        <w:rPr>
          <w:rFonts w:cs="Calibri"/>
          <w:sz w:val="21"/>
          <w:szCs w:val="21"/>
        </w:rPr>
        <w:t>Methods</w:t>
      </w:r>
      <w:r w:rsidR="00285432" w:rsidRPr="002930B5">
        <w:rPr>
          <w:rFonts w:cs="Calibri"/>
          <w:sz w:val="21"/>
          <w:szCs w:val="21"/>
        </w:rPr>
        <w:t xml:space="preserve">, </w:t>
      </w:r>
      <w:r w:rsidR="005B1CF6" w:rsidRPr="002930B5">
        <w:rPr>
          <w:rFonts w:cs="Calibri"/>
          <w:sz w:val="21"/>
          <w:szCs w:val="21"/>
        </w:rPr>
        <w:t>Machine Learning</w:t>
      </w:r>
    </w:p>
    <w:p w14:paraId="5F92F22B" w14:textId="5D16A109" w:rsidR="008F69B2" w:rsidRDefault="008F69B2" w:rsidP="0041178B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Jupyter Notebook, Tableau, </w:t>
      </w:r>
      <w:r w:rsidR="002E5EFB">
        <w:rPr>
          <w:rFonts w:cs="Calibri"/>
          <w:sz w:val="21"/>
          <w:szCs w:val="21"/>
        </w:rPr>
        <w:t>Microsoft</w:t>
      </w:r>
      <w:r w:rsidR="005B1CF6">
        <w:rPr>
          <w:rFonts w:cs="Calibri"/>
          <w:sz w:val="21"/>
          <w:szCs w:val="21"/>
        </w:rPr>
        <w:t xml:space="preserve">, </w:t>
      </w:r>
      <w:r w:rsidR="003D0B8A">
        <w:rPr>
          <w:rFonts w:cs="Calibri"/>
          <w:sz w:val="21"/>
          <w:szCs w:val="21"/>
        </w:rPr>
        <w:t>GitHub, Slack</w:t>
      </w:r>
      <w:r w:rsidR="000C1C14">
        <w:rPr>
          <w:rFonts w:cs="Calibri"/>
          <w:sz w:val="21"/>
          <w:szCs w:val="21"/>
        </w:rPr>
        <w:t>, Amazon SageMaker Studio Lab</w:t>
      </w:r>
      <w:r w:rsidR="001578C0">
        <w:rPr>
          <w:rFonts w:cs="Calibri"/>
          <w:sz w:val="21"/>
          <w:szCs w:val="21"/>
        </w:rPr>
        <w:t>, I</w:t>
      </w:r>
      <w:r w:rsidR="007F6DED">
        <w:rPr>
          <w:rFonts w:cs="Calibri"/>
          <w:sz w:val="21"/>
          <w:szCs w:val="21"/>
        </w:rPr>
        <w:t>ntel DevCloud</w:t>
      </w:r>
    </w:p>
    <w:p w14:paraId="2EC3CF1A" w14:textId="77777777" w:rsidR="005F514E" w:rsidRDefault="005F514E" w:rsidP="00A563F2">
      <w:pPr>
        <w:pStyle w:val="ListParagraph"/>
        <w:widowControl w:val="0"/>
        <w:suppressAutoHyphens/>
        <w:spacing w:after="0" w:line="240" w:lineRule="auto"/>
        <w:ind w:left="0"/>
        <w:contextualSpacing w:val="0"/>
        <w:jc w:val="both"/>
        <w:rPr>
          <w:rFonts w:cs="Calibri"/>
          <w:b/>
          <w:bCs/>
          <w:color w:val="1F497D"/>
          <w:sz w:val="24"/>
          <w:szCs w:val="24"/>
        </w:rPr>
      </w:pPr>
    </w:p>
    <w:p w14:paraId="1828758F" w14:textId="1F43BDAC" w:rsidR="005362A9" w:rsidRDefault="007F6817" w:rsidP="00A563F2">
      <w:pPr>
        <w:pStyle w:val="ListParagraph"/>
        <w:widowControl w:val="0"/>
        <w:suppressAutoHyphens/>
        <w:spacing w:after="0" w:line="240" w:lineRule="auto"/>
        <w:ind w:left="0"/>
        <w:contextualSpacing w:val="0"/>
        <w:jc w:val="both"/>
        <w:rPr>
          <w:rFonts w:cs="Calibri"/>
          <w:sz w:val="21"/>
          <w:szCs w:val="21"/>
        </w:rPr>
      </w:pPr>
      <w:r>
        <w:rPr>
          <w:rFonts w:cs="Calibri"/>
          <w:b/>
          <w:bCs/>
          <w:color w:val="1F497D"/>
          <w:sz w:val="24"/>
          <w:szCs w:val="24"/>
        </w:rPr>
        <w:t>P</w:t>
      </w:r>
      <w:r w:rsidR="00DC2424">
        <w:rPr>
          <w:rFonts w:cs="Calibri"/>
          <w:b/>
          <w:bCs/>
          <w:color w:val="1F497D"/>
          <w:sz w:val="24"/>
          <w:szCs w:val="24"/>
        </w:rPr>
        <w:t>ortfolios</w:t>
      </w:r>
    </w:p>
    <w:p w14:paraId="10959B1E" w14:textId="70D71DFC" w:rsidR="00EC0806" w:rsidRPr="00B528E1" w:rsidRDefault="00D049E7" w:rsidP="00EC0806">
      <w:pPr>
        <w:widowControl w:val="0"/>
        <w:suppressAutoHyphens/>
        <w:spacing w:after="0" w:line="240" w:lineRule="auto"/>
        <w:jc w:val="both"/>
        <w:rPr>
          <w:color w:val="0563C1"/>
          <w:u w:val="single"/>
        </w:rPr>
      </w:pPr>
      <w:r>
        <w:rPr>
          <w:rFonts w:cs="Calibri"/>
          <w:sz w:val="21"/>
          <w:szCs w:val="21"/>
        </w:rPr>
        <w:t xml:space="preserve">Tableau </w:t>
      </w:r>
      <w:r w:rsidR="00867345">
        <w:rPr>
          <w:rFonts w:cs="Calibri"/>
          <w:sz w:val="21"/>
          <w:szCs w:val="21"/>
        </w:rPr>
        <w:t>Public</w:t>
      </w:r>
      <w:r w:rsidR="0043657A">
        <w:rPr>
          <w:rFonts w:cs="Calibri"/>
          <w:sz w:val="21"/>
          <w:szCs w:val="21"/>
        </w:rPr>
        <w:t>:</w:t>
      </w:r>
      <w:r>
        <w:rPr>
          <w:rFonts w:cs="Calibri"/>
          <w:sz w:val="21"/>
          <w:szCs w:val="21"/>
        </w:rPr>
        <w:t xml:space="preserve">   </w:t>
      </w:r>
      <w:hyperlink r:id="rId10" w:history="1">
        <w:r w:rsidR="00C90DAB">
          <w:rPr>
            <w:rStyle w:val="Hyperlink"/>
          </w:rPr>
          <w:t>public.tableau.com/app/profile/yvonne.p.a.</w:t>
        </w:r>
      </w:hyperlink>
      <w:r w:rsidR="00EC0806">
        <w:rPr>
          <w:rStyle w:val="Hyperlink"/>
        </w:rPr>
        <w:t xml:space="preserve"> </w:t>
      </w:r>
      <w:r w:rsidR="00EC0806" w:rsidRPr="00A86FEA">
        <w:rPr>
          <w:rStyle w:val="Hyperlink"/>
          <w:u w:val="none"/>
        </w:rPr>
        <w:t xml:space="preserve">   </w:t>
      </w:r>
      <w:r w:rsidR="00A86FEA">
        <w:rPr>
          <w:rStyle w:val="Hyperlink"/>
          <w:u w:val="none"/>
        </w:rPr>
        <w:t xml:space="preserve">                </w:t>
      </w:r>
      <w:r w:rsidR="00EC0806" w:rsidRPr="00A86FEA">
        <w:rPr>
          <w:rStyle w:val="Hyperlink"/>
          <w:u w:val="none"/>
        </w:rPr>
        <w:t xml:space="preserve"> </w:t>
      </w:r>
      <w:r w:rsidR="00EC0806">
        <w:t xml:space="preserve">Github:   </w:t>
      </w:r>
      <w:hyperlink r:id="rId11" w:history="1">
        <w:r w:rsidR="00EC0806">
          <w:rPr>
            <w:rStyle w:val="Hyperlink"/>
          </w:rPr>
          <w:t>github.com/ypallen</w:t>
        </w:r>
      </w:hyperlink>
    </w:p>
    <w:p w14:paraId="588D7F4B" w14:textId="2C2E60F2" w:rsidR="001E6874" w:rsidRPr="00CF18AE" w:rsidRDefault="000015FD" w:rsidP="00EC0806">
      <w:pPr>
        <w:widowControl w:val="0"/>
        <w:suppressAutoHyphens/>
        <w:spacing w:after="0" w:line="240" w:lineRule="auto"/>
        <w:jc w:val="both"/>
        <w:rPr>
          <w:color w:val="0563C1"/>
          <w:u w:val="single"/>
        </w:rPr>
      </w:pPr>
      <w:r>
        <w:rPr>
          <w:rFonts w:cs="Calibri"/>
          <w:sz w:val="21"/>
          <w:szCs w:val="21"/>
        </w:rPr>
        <w:t>Academic Data Science projects:</w:t>
      </w:r>
      <w:r w:rsidR="00867345"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 xml:space="preserve"> </w:t>
      </w:r>
      <w:hyperlink r:id="rId12" w:history="1">
        <w:r w:rsidR="00C90DAB">
          <w:rPr>
            <w:rStyle w:val="Hyperlink"/>
          </w:rPr>
          <w:t>eportfolio.greatlearning.in/yvonne-paisant-allen</w:t>
        </w:r>
      </w:hyperlink>
    </w:p>
    <w:p w14:paraId="6A2EDFEF" w14:textId="77777777" w:rsidR="00B41F38" w:rsidRDefault="00B41F38" w:rsidP="00D93266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color w:val="1F497D"/>
          <w:sz w:val="24"/>
          <w:szCs w:val="24"/>
        </w:rPr>
      </w:pPr>
    </w:p>
    <w:p w14:paraId="6E57FEC9" w14:textId="1AF5D4D8" w:rsidR="00D93266" w:rsidRPr="00F62D7B" w:rsidRDefault="00D93266" w:rsidP="00D93266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color w:val="1F497D"/>
          <w:sz w:val="24"/>
          <w:szCs w:val="24"/>
        </w:rPr>
      </w:pPr>
      <w:r w:rsidRPr="00F62D7B">
        <w:rPr>
          <w:rFonts w:cs="Calibri"/>
          <w:b/>
          <w:bCs/>
          <w:color w:val="1F497D"/>
          <w:sz w:val="24"/>
          <w:szCs w:val="24"/>
        </w:rPr>
        <w:t>Experience</w:t>
      </w:r>
    </w:p>
    <w:p w14:paraId="19DD638A" w14:textId="41EDE83E" w:rsidR="00D93266" w:rsidRPr="008F4FCB" w:rsidRDefault="00D93266" w:rsidP="008F4FCB">
      <w:pPr>
        <w:widowControl w:val="0"/>
        <w:suppressAutoHyphens/>
        <w:spacing w:after="0" w:line="240" w:lineRule="auto"/>
        <w:jc w:val="both"/>
        <w:rPr>
          <w:rFonts w:cs="Calibri"/>
          <w:b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 xml:space="preserve">Data Science and Business Analytics Education                                                                                  </w:t>
      </w:r>
      <w:r w:rsidRPr="00823EE0">
        <w:rPr>
          <w:rFonts w:cs="Calibri"/>
          <w:sz w:val="21"/>
          <w:szCs w:val="21"/>
        </w:rPr>
        <w:t xml:space="preserve"> 2021</w:t>
      </w:r>
      <w:r>
        <w:rPr>
          <w:rFonts w:cs="Calibri"/>
          <w:sz w:val="21"/>
          <w:szCs w:val="21"/>
        </w:rPr>
        <w:t xml:space="preserve"> to Present</w:t>
      </w:r>
    </w:p>
    <w:p w14:paraId="2D0A1B78" w14:textId="4510F2E3" w:rsidR="003F1493" w:rsidRPr="00207731" w:rsidRDefault="00AF2A94" w:rsidP="00A44B81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 w:rsidRPr="00207731">
        <w:rPr>
          <w:rFonts w:cs="Calibri"/>
          <w:sz w:val="21"/>
          <w:szCs w:val="21"/>
        </w:rPr>
        <w:t>U.S. Health Analysis</w:t>
      </w:r>
      <w:r w:rsidR="006C5E86" w:rsidRPr="00207731">
        <w:rPr>
          <w:rFonts w:cs="Calibri"/>
          <w:sz w:val="21"/>
          <w:szCs w:val="21"/>
        </w:rPr>
        <w:t xml:space="preserve"> </w:t>
      </w:r>
      <w:hyperlink r:id="rId13" w:history="1">
        <w:r w:rsidR="006C5E86">
          <w:rPr>
            <w:rStyle w:val="Hyperlink"/>
          </w:rPr>
          <w:t>US_LeisureActivity_and_Health_Analysis | Tableau Public</w:t>
        </w:r>
      </w:hyperlink>
      <w:r w:rsidRPr="00207731">
        <w:rPr>
          <w:rFonts w:cs="Calibri"/>
          <w:sz w:val="21"/>
          <w:szCs w:val="21"/>
        </w:rPr>
        <w:t xml:space="preserve"> </w:t>
      </w:r>
    </w:p>
    <w:p w14:paraId="3ABC14D1" w14:textId="5C7773BC" w:rsidR="00B9429A" w:rsidRPr="003F1493" w:rsidRDefault="00B9429A" w:rsidP="00AF2A94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Style w:val="Hyperlink"/>
          <w:rFonts w:cs="Calibri"/>
          <w:color w:val="auto"/>
          <w:sz w:val="21"/>
          <w:szCs w:val="21"/>
          <w:u w:val="none"/>
        </w:rPr>
      </w:pPr>
      <w:r>
        <w:rPr>
          <w:rFonts w:cs="Calibri"/>
          <w:sz w:val="21"/>
          <w:szCs w:val="21"/>
        </w:rPr>
        <w:t xml:space="preserve">Business Intelligence project: </w:t>
      </w:r>
      <w:hyperlink r:id="rId14" w:history="1">
        <w:r>
          <w:rPr>
            <w:rStyle w:val="Hyperlink"/>
          </w:rPr>
          <w:t>Warehouse_Case_Study | Tableau Public</w:t>
        </w:r>
      </w:hyperlink>
    </w:p>
    <w:p w14:paraId="00F54631" w14:textId="0E12194C" w:rsidR="003F1493" w:rsidRPr="00E17970" w:rsidRDefault="003F1493" w:rsidP="00AF2A94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AWS Cloud Practitioner Essentials and M</w:t>
      </w:r>
      <w:r w:rsidR="00CF3231">
        <w:rPr>
          <w:rFonts w:cs="Calibri"/>
          <w:sz w:val="21"/>
          <w:szCs w:val="21"/>
        </w:rPr>
        <w:t xml:space="preserve">achine </w:t>
      </w:r>
      <w:r>
        <w:rPr>
          <w:rFonts w:cs="Calibri"/>
          <w:sz w:val="21"/>
          <w:szCs w:val="21"/>
        </w:rPr>
        <w:t>L</w:t>
      </w:r>
      <w:r w:rsidR="00CF3231">
        <w:rPr>
          <w:rFonts w:cs="Calibri"/>
          <w:sz w:val="21"/>
          <w:szCs w:val="21"/>
        </w:rPr>
        <w:t>earning</w:t>
      </w:r>
      <w:r>
        <w:rPr>
          <w:rFonts w:cs="Calibri"/>
          <w:sz w:val="21"/>
          <w:szCs w:val="21"/>
        </w:rPr>
        <w:t xml:space="preserve"> Plan, Geophysics in the Cloud 2022</w:t>
      </w:r>
    </w:p>
    <w:p w14:paraId="5D406EC9" w14:textId="10663EBD" w:rsidR="00D93266" w:rsidRPr="00164A43" w:rsidRDefault="003407CE" w:rsidP="00D93266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P</w:t>
      </w:r>
      <w:r w:rsidR="00EC3E54">
        <w:rPr>
          <w:rFonts w:cs="Calibri"/>
          <w:sz w:val="21"/>
          <w:szCs w:val="21"/>
        </w:rPr>
        <w:t>ost-</w:t>
      </w:r>
      <w:r>
        <w:rPr>
          <w:rFonts w:cs="Calibri"/>
          <w:sz w:val="21"/>
          <w:szCs w:val="21"/>
        </w:rPr>
        <w:t>G</w:t>
      </w:r>
      <w:r w:rsidR="00EC3E54">
        <w:rPr>
          <w:rFonts w:cs="Calibri"/>
          <w:sz w:val="21"/>
          <w:szCs w:val="21"/>
        </w:rPr>
        <w:t xml:space="preserve">raduate Program </w:t>
      </w:r>
      <w:r w:rsidR="00D93266">
        <w:rPr>
          <w:rFonts w:cs="Calibri"/>
          <w:sz w:val="21"/>
          <w:szCs w:val="21"/>
        </w:rPr>
        <w:t>D</w:t>
      </w:r>
      <w:r w:rsidR="003E715B">
        <w:rPr>
          <w:rFonts w:cs="Calibri"/>
          <w:sz w:val="21"/>
          <w:szCs w:val="21"/>
        </w:rPr>
        <w:t xml:space="preserve">ata </w:t>
      </w:r>
      <w:r w:rsidR="00D93266">
        <w:rPr>
          <w:rFonts w:cs="Calibri"/>
          <w:sz w:val="21"/>
          <w:szCs w:val="21"/>
        </w:rPr>
        <w:t>S</w:t>
      </w:r>
      <w:r w:rsidR="003E715B">
        <w:rPr>
          <w:rFonts w:cs="Calibri"/>
          <w:sz w:val="21"/>
          <w:szCs w:val="21"/>
        </w:rPr>
        <w:t xml:space="preserve">cience </w:t>
      </w:r>
      <w:r w:rsidR="00D93266">
        <w:rPr>
          <w:rFonts w:cs="Calibri"/>
          <w:sz w:val="21"/>
          <w:szCs w:val="21"/>
        </w:rPr>
        <w:t>B</w:t>
      </w:r>
      <w:r w:rsidR="003E715B">
        <w:rPr>
          <w:rFonts w:cs="Calibri"/>
          <w:sz w:val="21"/>
          <w:szCs w:val="21"/>
        </w:rPr>
        <w:t xml:space="preserve">usiness </w:t>
      </w:r>
      <w:r w:rsidR="00D93266">
        <w:rPr>
          <w:rFonts w:cs="Calibri"/>
          <w:sz w:val="21"/>
          <w:szCs w:val="21"/>
        </w:rPr>
        <w:t>A</w:t>
      </w:r>
      <w:r w:rsidR="003E715B">
        <w:rPr>
          <w:rFonts w:cs="Calibri"/>
          <w:sz w:val="21"/>
          <w:szCs w:val="21"/>
        </w:rPr>
        <w:t>nalytics</w:t>
      </w:r>
      <w:r w:rsidR="00A3056A">
        <w:rPr>
          <w:rFonts w:cs="Calibri"/>
          <w:sz w:val="21"/>
          <w:szCs w:val="21"/>
        </w:rPr>
        <w:t xml:space="preserve">– </w:t>
      </w:r>
      <w:r w:rsidR="00D93266">
        <w:rPr>
          <w:sz w:val="21"/>
          <w:szCs w:val="21"/>
        </w:rPr>
        <w:t>Texas McCombs School of Bus</w:t>
      </w:r>
      <w:r w:rsidR="00270EC8">
        <w:rPr>
          <w:sz w:val="21"/>
          <w:szCs w:val="21"/>
        </w:rPr>
        <w:t>iness</w:t>
      </w:r>
      <w:r w:rsidR="00D93266">
        <w:rPr>
          <w:sz w:val="21"/>
          <w:szCs w:val="21"/>
        </w:rPr>
        <w:t xml:space="preserve"> </w:t>
      </w:r>
    </w:p>
    <w:p w14:paraId="5A8BFD18" w14:textId="77777777" w:rsidR="00662E84" w:rsidRDefault="00662E84" w:rsidP="00662E84">
      <w:pPr>
        <w:widowControl w:val="0"/>
        <w:suppressAutoHyphens/>
        <w:spacing w:after="0" w:line="240" w:lineRule="auto"/>
        <w:jc w:val="both"/>
        <w:rPr>
          <w:rFonts w:cs="Calibri"/>
          <w:sz w:val="21"/>
          <w:szCs w:val="21"/>
        </w:rPr>
      </w:pPr>
    </w:p>
    <w:p w14:paraId="5B05F0F7" w14:textId="7E8BF6E7" w:rsidR="00662E84" w:rsidRPr="00F62D7B" w:rsidRDefault="00662E84" w:rsidP="00662E84">
      <w:pPr>
        <w:widowControl w:val="0"/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 w:rsidRPr="00F62D7B">
        <w:rPr>
          <w:rFonts w:cs="Calibri"/>
          <w:b/>
          <w:bCs/>
          <w:sz w:val="21"/>
          <w:szCs w:val="21"/>
        </w:rPr>
        <w:t>EXXONMOBIL</w:t>
      </w:r>
      <w:r w:rsidRPr="00F62D7B">
        <w:rPr>
          <w:rFonts w:cs="Calibri"/>
          <w:sz w:val="21"/>
          <w:szCs w:val="21"/>
        </w:rPr>
        <w:t>, Houston, TX</w:t>
      </w:r>
    </w:p>
    <w:p w14:paraId="0DFA28C6" w14:textId="77777777" w:rsidR="00662E84" w:rsidRPr="00F62D7B" w:rsidRDefault="00662E84" w:rsidP="00662E84">
      <w:pPr>
        <w:widowControl w:val="0"/>
        <w:tabs>
          <w:tab w:val="right" w:pos="9360"/>
        </w:tabs>
        <w:suppressAutoHyphens/>
        <w:spacing w:before="120" w:after="0" w:line="240" w:lineRule="auto"/>
        <w:jc w:val="both"/>
        <w:rPr>
          <w:rFonts w:cs="Calibri"/>
          <w:bCs/>
          <w:sz w:val="21"/>
          <w:szCs w:val="21"/>
        </w:rPr>
      </w:pPr>
      <w:r>
        <w:rPr>
          <w:rFonts w:cs="Calibri"/>
          <w:b/>
          <w:bCs/>
          <w:sz w:val="21"/>
          <w:szCs w:val="21"/>
        </w:rPr>
        <w:t>3D/</w:t>
      </w:r>
      <w:r w:rsidRPr="00F62D7B">
        <w:rPr>
          <w:rFonts w:cs="Calibri"/>
          <w:b/>
          <w:bCs/>
          <w:sz w:val="21"/>
          <w:szCs w:val="21"/>
        </w:rPr>
        <w:t>4D Geophysicist</w:t>
      </w:r>
      <w:r w:rsidRPr="00F62D7B">
        <w:rPr>
          <w:rFonts w:cs="Calibri"/>
          <w:b/>
          <w:bCs/>
          <w:sz w:val="21"/>
          <w:szCs w:val="21"/>
        </w:rPr>
        <w:tab/>
      </w:r>
      <w:r w:rsidRPr="00F62D7B">
        <w:rPr>
          <w:rFonts w:cs="Calibri"/>
          <w:bCs/>
          <w:sz w:val="21"/>
          <w:szCs w:val="21"/>
        </w:rPr>
        <w:t>20</w:t>
      </w:r>
      <w:r>
        <w:rPr>
          <w:rFonts w:cs="Calibri"/>
          <w:bCs/>
          <w:sz w:val="21"/>
          <w:szCs w:val="21"/>
        </w:rPr>
        <w:t>08</w:t>
      </w:r>
      <w:r w:rsidRPr="00F62D7B">
        <w:rPr>
          <w:rFonts w:cs="Calibri"/>
          <w:bCs/>
          <w:sz w:val="21"/>
          <w:szCs w:val="21"/>
        </w:rPr>
        <w:t xml:space="preserve"> - 2021</w:t>
      </w:r>
    </w:p>
    <w:p w14:paraId="42F424D1" w14:textId="1D2ED9E7" w:rsidR="00662E84" w:rsidRDefault="005E3B5F" w:rsidP="008E78F5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Lead Projects </w:t>
      </w:r>
      <w:r w:rsidR="00411B93">
        <w:rPr>
          <w:rFonts w:cs="Calibri"/>
          <w:sz w:val="21"/>
          <w:szCs w:val="21"/>
        </w:rPr>
        <w:t>from concept to deliverables including</w:t>
      </w:r>
      <w:r w:rsidR="00662E84">
        <w:rPr>
          <w:rFonts w:cs="Calibri"/>
          <w:sz w:val="21"/>
          <w:szCs w:val="21"/>
        </w:rPr>
        <w:t xml:space="preserve"> </w:t>
      </w:r>
      <w:r w:rsidR="00813A84">
        <w:rPr>
          <w:rFonts w:cs="Calibri"/>
          <w:sz w:val="21"/>
          <w:szCs w:val="21"/>
        </w:rPr>
        <w:t>p</w:t>
      </w:r>
      <w:r w:rsidR="00664686">
        <w:rPr>
          <w:rFonts w:cs="Calibri"/>
          <w:sz w:val="21"/>
          <w:szCs w:val="21"/>
        </w:rPr>
        <w:t xml:space="preserve">rocurement, </w:t>
      </w:r>
      <w:r w:rsidR="00813A84">
        <w:rPr>
          <w:rFonts w:cs="Calibri"/>
          <w:sz w:val="21"/>
          <w:szCs w:val="21"/>
        </w:rPr>
        <w:t>b</w:t>
      </w:r>
      <w:r w:rsidR="00664686">
        <w:rPr>
          <w:rFonts w:cs="Calibri"/>
          <w:sz w:val="21"/>
          <w:szCs w:val="21"/>
        </w:rPr>
        <w:t xml:space="preserve">udgeting, </w:t>
      </w:r>
      <w:r w:rsidR="00813A84">
        <w:rPr>
          <w:rFonts w:cs="Calibri"/>
          <w:sz w:val="21"/>
          <w:szCs w:val="21"/>
        </w:rPr>
        <w:t>d</w:t>
      </w:r>
      <w:r w:rsidR="00662E84">
        <w:rPr>
          <w:rFonts w:cs="Calibri"/>
          <w:sz w:val="21"/>
          <w:szCs w:val="21"/>
        </w:rPr>
        <w:t>efinin</w:t>
      </w:r>
      <w:r w:rsidR="00662E84" w:rsidRPr="00F62D7B">
        <w:rPr>
          <w:rFonts w:cs="Calibri"/>
          <w:sz w:val="21"/>
          <w:szCs w:val="21"/>
        </w:rPr>
        <w:t xml:space="preserve">g </w:t>
      </w:r>
      <w:r w:rsidR="00813A84">
        <w:rPr>
          <w:rFonts w:cs="Calibri"/>
          <w:sz w:val="21"/>
          <w:szCs w:val="21"/>
        </w:rPr>
        <w:t>s</w:t>
      </w:r>
      <w:r w:rsidR="00662E84" w:rsidRPr="00F62D7B">
        <w:rPr>
          <w:rFonts w:cs="Calibri"/>
          <w:sz w:val="21"/>
          <w:szCs w:val="21"/>
        </w:rPr>
        <w:t xml:space="preserve">cope, </w:t>
      </w:r>
      <w:r w:rsidR="00813A84">
        <w:rPr>
          <w:rFonts w:cs="Calibri"/>
          <w:sz w:val="21"/>
          <w:szCs w:val="21"/>
        </w:rPr>
        <w:t>o</w:t>
      </w:r>
      <w:r w:rsidR="00662E84" w:rsidRPr="00F62D7B">
        <w:rPr>
          <w:rFonts w:cs="Calibri"/>
          <w:sz w:val="21"/>
          <w:szCs w:val="21"/>
        </w:rPr>
        <w:t xml:space="preserve">bjectives, </w:t>
      </w:r>
      <w:r w:rsidR="00813A84">
        <w:rPr>
          <w:rFonts w:cs="Calibri"/>
          <w:sz w:val="21"/>
          <w:szCs w:val="21"/>
        </w:rPr>
        <w:t>p</w:t>
      </w:r>
      <w:r w:rsidR="00662E84" w:rsidRPr="00F62D7B">
        <w:rPr>
          <w:rFonts w:cs="Calibri"/>
          <w:sz w:val="21"/>
          <w:szCs w:val="21"/>
        </w:rPr>
        <w:t xml:space="preserve">lan, </w:t>
      </w:r>
      <w:r w:rsidR="00813A84">
        <w:rPr>
          <w:rFonts w:cs="Calibri"/>
          <w:sz w:val="21"/>
          <w:szCs w:val="21"/>
        </w:rPr>
        <w:t>w</w:t>
      </w:r>
      <w:r w:rsidR="00662E84" w:rsidRPr="00F62D7B">
        <w:rPr>
          <w:rFonts w:cs="Calibri"/>
          <w:sz w:val="21"/>
          <w:szCs w:val="21"/>
        </w:rPr>
        <w:t xml:space="preserve">orkflows, </w:t>
      </w:r>
      <w:r w:rsidR="00813A84">
        <w:rPr>
          <w:rFonts w:cs="Calibri"/>
          <w:sz w:val="21"/>
          <w:szCs w:val="21"/>
        </w:rPr>
        <w:t>d</w:t>
      </w:r>
      <w:r w:rsidR="00662E84" w:rsidRPr="00F62D7B">
        <w:rPr>
          <w:rFonts w:cs="Calibri"/>
          <w:sz w:val="21"/>
          <w:szCs w:val="21"/>
        </w:rPr>
        <w:t xml:space="preserve">eliverables, and </w:t>
      </w:r>
      <w:r w:rsidR="003E154A">
        <w:rPr>
          <w:rFonts w:cs="Calibri"/>
          <w:sz w:val="21"/>
          <w:szCs w:val="21"/>
        </w:rPr>
        <w:t>c</w:t>
      </w:r>
      <w:r w:rsidR="00662E84" w:rsidRPr="00F62D7B">
        <w:rPr>
          <w:rFonts w:cs="Calibri"/>
          <w:sz w:val="21"/>
          <w:szCs w:val="21"/>
        </w:rPr>
        <w:t>hallenges</w:t>
      </w:r>
      <w:r w:rsidR="003E154A">
        <w:rPr>
          <w:rFonts w:cs="Calibri"/>
          <w:sz w:val="21"/>
          <w:szCs w:val="21"/>
        </w:rPr>
        <w:t>, c</w:t>
      </w:r>
      <w:r w:rsidR="00662E84" w:rsidRPr="00F62D7B">
        <w:rPr>
          <w:rFonts w:cs="Calibri"/>
          <w:sz w:val="21"/>
          <w:szCs w:val="21"/>
        </w:rPr>
        <w:t>ollaborat</w:t>
      </w:r>
      <w:r w:rsidR="00662E84">
        <w:rPr>
          <w:rFonts w:cs="Calibri"/>
          <w:sz w:val="21"/>
          <w:szCs w:val="21"/>
        </w:rPr>
        <w:t>ion</w:t>
      </w:r>
      <w:r w:rsidR="00662E84" w:rsidRPr="00F62D7B">
        <w:rPr>
          <w:rFonts w:cs="Calibri"/>
          <w:sz w:val="21"/>
          <w:szCs w:val="21"/>
        </w:rPr>
        <w:t xml:space="preserve"> with </w:t>
      </w:r>
      <w:r w:rsidR="00662E84">
        <w:rPr>
          <w:rFonts w:cs="Calibri"/>
          <w:sz w:val="21"/>
          <w:szCs w:val="21"/>
        </w:rPr>
        <w:t>stakeholders</w:t>
      </w:r>
      <w:r w:rsidR="00662E84" w:rsidRPr="00F62D7B">
        <w:rPr>
          <w:rFonts w:cs="Calibri"/>
          <w:sz w:val="21"/>
          <w:szCs w:val="21"/>
        </w:rPr>
        <w:t xml:space="preserve">, </w:t>
      </w:r>
      <w:r w:rsidR="00654BD9">
        <w:rPr>
          <w:rFonts w:cs="Calibri"/>
          <w:sz w:val="21"/>
          <w:szCs w:val="21"/>
        </w:rPr>
        <w:t>team</w:t>
      </w:r>
      <w:r w:rsidR="00662E84" w:rsidRPr="00F62D7B">
        <w:rPr>
          <w:rFonts w:cs="Calibri"/>
          <w:sz w:val="21"/>
          <w:szCs w:val="21"/>
        </w:rPr>
        <w:t xml:space="preserve">, and vendors. </w:t>
      </w:r>
    </w:p>
    <w:p w14:paraId="364083D7" w14:textId="0D149301" w:rsidR="00662E84" w:rsidRPr="00A578B4" w:rsidRDefault="00662E84" w:rsidP="00662E84">
      <w:pPr>
        <w:widowControl w:val="0"/>
        <w:numPr>
          <w:ilvl w:val="0"/>
          <w:numId w:val="21"/>
        </w:numPr>
        <w:suppressAutoHyphens/>
        <w:spacing w:before="60"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Maximized profitability of producing assets </w:t>
      </w:r>
      <w:r w:rsidR="00902C76">
        <w:rPr>
          <w:rFonts w:cs="Calibri"/>
          <w:sz w:val="21"/>
          <w:szCs w:val="21"/>
        </w:rPr>
        <w:t>and</w:t>
      </w:r>
      <w:r>
        <w:rPr>
          <w:rFonts w:cs="Calibri"/>
          <w:sz w:val="21"/>
          <w:szCs w:val="21"/>
        </w:rPr>
        <w:t xml:space="preserve"> </w:t>
      </w:r>
      <w:r w:rsidR="00902C76">
        <w:rPr>
          <w:rFonts w:cs="Calibri"/>
          <w:sz w:val="21"/>
          <w:szCs w:val="21"/>
        </w:rPr>
        <w:t>m</w:t>
      </w:r>
      <w:r>
        <w:rPr>
          <w:rFonts w:cs="Calibri"/>
          <w:sz w:val="21"/>
          <w:szCs w:val="21"/>
        </w:rPr>
        <w:t>inimiz</w:t>
      </w:r>
      <w:r w:rsidRPr="00A578B4">
        <w:rPr>
          <w:rFonts w:cs="Calibri"/>
          <w:sz w:val="21"/>
          <w:szCs w:val="21"/>
        </w:rPr>
        <w:t>ed drilling risk</w:t>
      </w:r>
      <w:r w:rsidR="00902C76">
        <w:rPr>
          <w:rFonts w:cs="Calibri"/>
          <w:sz w:val="21"/>
          <w:szCs w:val="21"/>
        </w:rPr>
        <w:t>s</w:t>
      </w:r>
      <w:r>
        <w:rPr>
          <w:rFonts w:cs="Calibri"/>
          <w:sz w:val="21"/>
          <w:szCs w:val="21"/>
        </w:rPr>
        <w:t xml:space="preserve"> </w:t>
      </w:r>
      <w:r w:rsidR="007E6790">
        <w:rPr>
          <w:rFonts w:cs="Calibri"/>
          <w:sz w:val="21"/>
          <w:szCs w:val="21"/>
        </w:rPr>
        <w:t>with a 4D signal highlighting a tar baffle</w:t>
      </w:r>
      <w:r w:rsidR="00226B0D">
        <w:rPr>
          <w:rFonts w:cs="Calibri"/>
          <w:sz w:val="21"/>
          <w:szCs w:val="21"/>
        </w:rPr>
        <w:t xml:space="preserve"> saving $100M</w:t>
      </w:r>
      <w:r w:rsidRPr="00A578B4">
        <w:rPr>
          <w:rFonts w:cs="Calibri"/>
          <w:sz w:val="21"/>
          <w:szCs w:val="21"/>
        </w:rPr>
        <w:t xml:space="preserve">. </w:t>
      </w:r>
    </w:p>
    <w:p w14:paraId="640E9C34" w14:textId="000B1013" w:rsidR="00662E84" w:rsidRPr="007955DA" w:rsidRDefault="00662E84" w:rsidP="00662E84">
      <w:pPr>
        <w:widowControl w:val="0"/>
        <w:numPr>
          <w:ilvl w:val="0"/>
          <w:numId w:val="21"/>
        </w:numPr>
        <w:suppressAutoHyphens/>
        <w:spacing w:before="60"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Reduced turnaround and increased efficiency with </w:t>
      </w:r>
      <w:r w:rsidR="00A06B25">
        <w:rPr>
          <w:rFonts w:cs="Calibri"/>
          <w:sz w:val="21"/>
          <w:szCs w:val="21"/>
        </w:rPr>
        <w:t xml:space="preserve">new </w:t>
      </w:r>
      <w:r w:rsidRPr="007955DA">
        <w:rPr>
          <w:rFonts w:cs="Calibri"/>
          <w:sz w:val="21"/>
          <w:szCs w:val="21"/>
        </w:rPr>
        <w:t>workflow</w:t>
      </w:r>
      <w:r w:rsidR="00A06B25">
        <w:rPr>
          <w:rFonts w:cs="Calibri"/>
          <w:sz w:val="21"/>
          <w:szCs w:val="21"/>
        </w:rPr>
        <w:t xml:space="preserve"> generating</w:t>
      </w:r>
      <w:r>
        <w:rPr>
          <w:rFonts w:cs="Calibri"/>
          <w:sz w:val="21"/>
          <w:szCs w:val="21"/>
        </w:rPr>
        <w:t xml:space="preserve"> meaningful insights</w:t>
      </w:r>
      <w:r w:rsidR="000068E2">
        <w:rPr>
          <w:rFonts w:cs="Calibri"/>
          <w:sz w:val="21"/>
          <w:szCs w:val="21"/>
        </w:rPr>
        <w:t xml:space="preserve"> weeks earl</w:t>
      </w:r>
      <w:r w:rsidR="002D2F9D">
        <w:rPr>
          <w:rFonts w:cs="Calibri"/>
          <w:sz w:val="21"/>
          <w:szCs w:val="21"/>
        </w:rPr>
        <w:t>y</w:t>
      </w:r>
      <w:r w:rsidR="000068E2">
        <w:rPr>
          <w:rFonts w:cs="Calibri"/>
          <w:sz w:val="21"/>
          <w:szCs w:val="21"/>
        </w:rPr>
        <w:t xml:space="preserve"> to influence well placement in a tight drilling schedule</w:t>
      </w:r>
      <w:r>
        <w:rPr>
          <w:rFonts w:cs="Calibri"/>
          <w:sz w:val="21"/>
          <w:szCs w:val="21"/>
        </w:rPr>
        <w:t>.</w:t>
      </w:r>
    </w:p>
    <w:p w14:paraId="1B712C02" w14:textId="66789BD6" w:rsidR="00395F83" w:rsidRDefault="001D2469" w:rsidP="00662E84">
      <w:pPr>
        <w:pStyle w:val="ListParagraph"/>
        <w:widowControl w:val="0"/>
        <w:numPr>
          <w:ilvl w:val="0"/>
          <w:numId w:val="21"/>
        </w:numPr>
        <w:suppressAutoHyphens/>
        <w:spacing w:before="60" w:after="0" w:line="240" w:lineRule="auto"/>
        <w:contextualSpacing w:val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C</w:t>
      </w:r>
      <w:r w:rsidR="00493139">
        <w:rPr>
          <w:rFonts w:cs="Calibri"/>
          <w:sz w:val="21"/>
          <w:szCs w:val="21"/>
        </w:rPr>
        <w:t xml:space="preserve">ommunication and negotiation – able to </w:t>
      </w:r>
      <w:r w:rsidR="00677BC7">
        <w:rPr>
          <w:rFonts w:cs="Calibri"/>
          <w:sz w:val="21"/>
          <w:szCs w:val="21"/>
        </w:rPr>
        <w:t>negotiate contract prices mid</w:t>
      </w:r>
      <w:r>
        <w:rPr>
          <w:rFonts w:cs="Calibri"/>
          <w:sz w:val="21"/>
          <w:szCs w:val="21"/>
        </w:rPr>
        <w:t>-</w:t>
      </w:r>
      <w:r w:rsidR="00677BC7">
        <w:rPr>
          <w:rFonts w:cs="Calibri"/>
          <w:sz w:val="21"/>
          <w:szCs w:val="21"/>
        </w:rPr>
        <w:t>project saving $80K.</w:t>
      </w:r>
    </w:p>
    <w:p w14:paraId="315933D2" w14:textId="103F9C2B" w:rsidR="00C90A91" w:rsidRDefault="00C90A91" w:rsidP="00662E84">
      <w:pPr>
        <w:pStyle w:val="ListParagraph"/>
        <w:widowControl w:val="0"/>
        <w:numPr>
          <w:ilvl w:val="0"/>
          <w:numId w:val="21"/>
        </w:numPr>
        <w:suppressAutoHyphens/>
        <w:spacing w:before="60" w:after="0" w:line="240" w:lineRule="auto"/>
        <w:contextualSpacing w:val="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Explain technical</w:t>
      </w:r>
      <w:r w:rsidR="00C30C22">
        <w:rPr>
          <w:rFonts w:cs="Calibri"/>
          <w:sz w:val="21"/>
          <w:szCs w:val="21"/>
        </w:rPr>
        <w:t xml:space="preserve"> content to non-technical audiences – </w:t>
      </w:r>
      <w:r w:rsidR="00151B40">
        <w:rPr>
          <w:rFonts w:cs="Calibri"/>
          <w:sz w:val="21"/>
          <w:szCs w:val="21"/>
        </w:rPr>
        <w:t xml:space="preserve">routine </w:t>
      </w:r>
      <w:r w:rsidR="00A50957">
        <w:rPr>
          <w:rFonts w:cs="Calibri"/>
          <w:sz w:val="21"/>
          <w:szCs w:val="21"/>
        </w:rPr>
        <w:t>status</w:t>
      </w:r>
      <w:r w:rsidR="00151B40">
        <w:rPr>
          <w:rFonts w:cs="Calibri"/>
          <w:sz w:val="21"/>
          <w:szCs w:val="21"/>
        </w:rPr>
        <w:t xml:space="preserve"> updates to asset partners,</w:t>
      </w:r>
      <w:r w:rsidR="00A50957">
        <w:rPr>
          <w:rFonts w:cs="Calibri"/>
          <w:sz w:val="21"/>
          <w:szCs w:val="21"/>
        </w:rPr>
        <w:t xml:space="preserve"> </w:t>
      </w:r>
      <w:r w:rsidR="002C619E">
        <w:rPr>
          <w:rFonts w:cs="Calibri"/>
          <w:sz w:val="21"/>
          <w:szCs w:val="21"/>
        </w:rPr>
        <w:t>Media Day</w:t>
      </w:r>
      <w:r w:rsidR="00C30C22">
        <w:rPr>
          <w:rFonts w:cs="Calibri"/>
          <w:sz w:val="21"/>
          <w:szCs w:val="21"/>
        </w:rPr>
        <w:t xml:space="preserve"> presenter for </w:t>
      </w:r>
      <w:r w:rsidR="00F33C04" w:rsidRPr="00F62D7B">
        <w:rPr>
          <w:rFonts w:cs="Calibri"/>
          <w:sz w:val="21"/>
          <w:szCs w:val="21"/>
        </w:rPr>
        <w:t>the Bernard Harris Science Summer Camp</w:t>
      </w:r>
    </w:p>
    <w:p w14:paraId="484465FF" w14:textId="77777777" w:rsidR="008F4FCB" w:rsidRDefault="008F4FCB" w:rsidP="008F4FCB">
      <w:pPr>
        <w:pStyle w:val="ListParagraph"/>
        <w:widowControl w:val="0"/>
        <w:suppressAutoHyphens/>
        <w:spacing w:after="0" w:line="240" w:lineRule="auto"/>
        <w:ind w:left="0"/>
        <w:contextualSpacing w:val="0"/>
        <w:jc w:val="both"/>
        <w:rPr>
          <w:rFonts w:cs="Calibri"/>
          <w:b/>
          <w:bCs/>
          <w:color w:val="1F497D"/>
          <w:sz w:val="24"/>
          <w:szCs w:val="24"/>
        </w:rPr>
      </w:pPr>
    </w:p>
    <w:p w14:paraId="30A9CF3F" w14:textId="234C7C2C" w:rsidR="008F4FCB" w:rsidRPr="00F62D7B" w:rsidRDefault="008F4FCB" w:rsidP="008F4FCB">
      <w:pPr>
        <w:pStyle w:val="ListParagraph"/>
        <w:widowControl w:val="0"/>
        <w:suppressAutoHyphens/>
        <w:spacing w:after="0" w:line="240" w:lineRule="auto"/>
        <w:ind w:left="0"/>
        <w:contextualSpacing w:val="0"/>
        <w:jc w:val="both"/>
        <w:rPr>
          <w:rFonts w:cs="Calibri"/>
          <w:b/>
          <w:bCs/>
          <w:color w:val="1F497D"/>
          <w:sz w:val="24"/>
          <w:szCs w:val="24"/>
        </w:rPr>
      </w:pPr>
      <w:r w:rsidRPr="00F62D7B">
        <w:rPr>
          <w:rFonts w:cs="Calibri"/>
          <w:b/>
          <w:bCs/>
          <w:color w:val="1F497D"/>
          <w:sz w:val="24"/>
          <w:szCs w:val="24"/>
        </w:rPr>
        <w:t>Education</w:t>
      </w:r>
    </w:p>
    <w:p w14:paraId="7D807CE6" w14:textId="77777777" w:rsidR="008F4FCB" w:rsidRPr="00F62D7B" w:rsidRDefault="008F4FCB" w:rsidP="008F4FCB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cs="Calibri"/>
          <w:sz w:val="21"/>
          <w:szCs w:val="21"/>
        </w:rPr>
      </w:pPr>
      <w:r w:rsidRPr="00F62D7B">
        <w:rPr>
          <w:rFonts w:cs="Calibri"/>
          <w:b/>
          <w:bCs/>
          <w:sz w:val="21"/>
          <w:szCs w:val="21"/>
        </w:rPr>
        <w:t>Master of Science (MS)</w:t>
      </w:r>
      <w:r w:rsidRPr="00F62D7B">
        <w:rPr>
          <w:rFonts w:cs="Calibri"/>
          <w:sz w:val="21"/>
          <w:szCs w:val="21"/>
        </w:rPr>
        <w:t>, Earth Science, Geophysics, University of Memphis, Memphis, TN</w:t>
      </w:r>
      <w:r>
        <w:rPr>
          <w:rFonts w:cs="Calibri"/>
          <w:sz w:val="21"/>
          <w:szCs w:val="21"/>
        </w:rPr>
        <w:t xml:space="preserve">                    2007</w:t>
      </w:r>
    </w:p>
    <w:p w14:paraId="65F83E68" w14:textId="604076F4" w:rsidR="00D651B3" w:rsidRPr="00F6511F" w:rsidRDefault="008F4FCB" w:rsidP="00F6511F">
      <w:pPr>
        <w:pStyle w:val="ListParagraph"/>
        <w:widowControl w:val="0"/>
        <w:numPr>
          <w:ilvl w:val="0"/>
          <w:numId w:val="13"/>
        </w:numPr>
        <w:suppressAutoHyphens/>
        <w:spacing w:before="60" w:after="0" w:line="240" w:lineRule="auto"/>
        <w:contextualSpacing w:val="0"/>
        <w:jc w:val="both"/>
        <w:rPr>
          <w:rFonts w:cs="Calibri"/>
          <w:sz w:val="21"/>
          <w:szCs w:val="21"/>
        </w:rPr>
      </w:pPr>
      <w:r w:rsidRPr="00F62D7B">
        <w:rPr>
          <w:rFonts w:cs="Calibri"/>
          <w:b/>
          <w:bCs/>
          <w:sz w:val="21"/>
          <w:szCs w:val="21"/>
        </w:rPr>
        <w:t>Bachelor of Science (BS)</w:t>
      </w:r>
      <w:r w:rsidRPr="00F62D7B">
        <w:rPr>
          <w:rFonts w:cs="Calibri"/>
          <w:sz w:val="21"/>
          <w:szCs w:val="21"/>
        </w:rPr>
        <w:t>, Geophysics, University of New Orleans, New Orleans, LA</w:t>
      </w:r>
      <w:r>
        <w:rPr>
          <w:rFonts w:cs="Calibri"/>
          <w:sz w:val="21"/>
          <w:szCs w:val="21"/>
        </w:rPr>
        <w:t xml:space="preserve">                                 2004</w:t>
      </w:r>
    </w:p>
    <w:sectPr w:rsidR="00D651B3" w:rsidRPr="00F6511F" w:rsidSect="00F62D7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3792" w14:textId="77777777" w:rsidR="008338C9" w:rsidRDefault="008338C9" w:rsidP="00880EA7">
      <w:pPr>
        <w:spacing w:after="0" w:line="240" w:lineRule="auto"/>
      </w:pPr>
      <w:r>
        <w:separator/>
      </w:r>
    </w:p>
  </w:endnote>
  <w:endnote w:type="continuationSeparator" w:id="0">
    <w:p w14:paraId="4C38FA76" w14:textId="77777777" w:rsidR="008338C9" w:rsidRDefault="008338C9" w:rsidP="0088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51DC" w14:textId="77777777" w:rsidR="008338C9" w:rsidRDefault="008338C9" w:rsidP="00880EA7">
      <w:pPr>
        <w:spacing w:after="0" w:line="240" w:lineRule="auto"/>
      </w:pPr>
      <w:r>
        <w:separator/>
      </w:r>
    </w:p>
  </w:footnote>
  <w:footnote w:type="continuationSeparator" w:id="0">
    <w:p w14:paraId="20415FD5" w14:textId="77777777" w:rsidR="008338C9" w:rsidRDefault="008338C9" w:rsidP="0088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403"/>
    <w:multiLevelType w:val="hybridMultilevel"/>
    <w:tmpl w:val="38AA4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6FFF"/>
    <w:multiLevelType w:val="hybridMultilevel"/>
    <w:tmpl w:val="9FF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BF3"/>
    <w:multiLevelType w:val="hybridMultilevel"/>
    <w:tmpl w:val="ECBA3342"/>
    <w:lvl w:ilvl="0" w:tplc="1D08277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E61"/>
    <w:multiLevelType w:val="hybridMultilevel"/>
    <w:tmpl w:val="A10E2B44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50CD8"/>
    <w:multiLevelType w:val="hybridMultilevel"/>
    <w:tmpl w:val="3B5CAF46"/>
    <w:lvl w:ilvl="0" w:tplc="BE4265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2FD5"/>
    <w:multiLevelType w:val="hybridMultilevel"/>
    <w:tmpl w:val="76F28F94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16A02"/>
    <w:multiLevelType w:val="hybridMultilevel"/>
    <w:tmpl w:val="A8F2C522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42808"/>
    <w:multiLevelType w:val="hybridMultilevel"/>
    <w:tmpl w:val="F40E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5ED6"/>
    <w:multiLevelType w:val="hybridMultilevel"/>
    <w:tmpl w:val="247E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041BF"/>
    <w:multiLevelType w:val="hybridMultilevel"/>
    <w:tmpl w:val="F6DCDE2E"/>
    <w:lvl w:ilvl="0" w:tplc="DD22F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F7649"/>
    <w:multiLevelType w:val="hybridMultilevel"/>
    <w:tmpl w:val="26AE6240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5189A"/>
    <w:multiLevelType w:val="hybridMultilevel"/>
    <w:tmpl w:val="E550ED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02FEC"/>
    <w:multiLevelType w:val="hybridMultilevel"/>
    <w:tmpl w:val="5C3010AC"/>
    <w:lvl w:ilvl="0" w:tplc="9BC2FD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0FF4"/>
    <w:multiLevelType w:val="hybridMultilevel"/>
    <w:tmpl w:val="89D2DA30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9284B"/>
    <w:multiLevelType w:val="hybridMultilevel"/>
    <w:tmpl w:val="1B0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B0040"/>
    <w:multiLevelType w:val="hybridMultilevel"/>
    <w:tmpl w:val="47505742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0A20"/>
    <w:multiLevelType w:val="hybridMultilevel"/>
    <w:tmpl w:val="5C28C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A03C3"/>
    <w:multiLevelType w:val="hybridMultilevel"/>
    <w:tmpl w:val="18304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33B89"/>
    <w:multiLevelType w:val="hybridMultilevel"/>
    <w:tmpl w:val="6F74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C23F8"/>
    <w:multiLevelType w:val="hybridMultilevel"/>
    <w:tmpl w:val="643826B0"/>
    <w:lvl w:ilvl="0" w:tplc="DD22F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BE7DA4"/>
    <w:multiLevelType w:val="hybridMultilevel"/>
    <w:tmpl w:val="BC12B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FC1CC9"/>
    <w:multiLevelType w:val="hybridMultilevel"/>
    <w:tmpl w:val="DEA6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C3397"/>
    <w:multiLevelType w:val="hybridMultilevel"/>
    <w:tmpl w:val="A50082FE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45338"/>
    <w:multiLevelType w:val="hybridMultilevel"/>
    <w:tmpl w:val="4FE0C1FE"/>
    <w:lvl w:ilvl="0" w:tplc="88EE9D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203025">
    <w:abstractNumId w:val="20"/>
  </w:num>
  <w:num w:numId="2" w16cid:durableId="1990091950">
    <w:abstractNumId w:val="1"/>
  </w:num>
  <w:num w:numId="3" w16cid:durableId="1305309100">
    <w:abstractNumId w:val="4"/>
  </w:num>
  <w:num w:numId="4" w16cid:durableId="391003746">
    <w:abstractNumId w:val="7"/>
  </w:num>
  <w:num w:numId="5" w16cid:durableId="1449931023">
    <w:abstractNumId w:val="16"/>
  </w:num>
  <w:num w:numId="6" w16cid:durableId="1183784601">
    <w:abstractNumId w:val="21"/>
  </w:num>
  <w:num w:numId="7" w16cid:durableId="1076241375">
    <w:abstractNumId w:val="0"/>
  </w:num>
  <w:num w:numId="8" w16cid:durableId="1829244916">
    <w:abstractNumId w:val="18"/>
  </w:num>
  <w:num w:numId="9" w16cid:durableId="14703945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8491418">
    <w:abstractNumId w:val="12"/>
  </w:num>
  <w:num w:numId="11" w16cid:durableId="690759318">
    <w:abstractNumId w:val="15"/>
  </w:num>
  <w:num w:numId="12" w16cid:durableId="1606036884">
    <w:abstractNumId w:val="13"/>
  </w:num>
  <w:num w:numId="13" w16cid:durableId="917717543">
    <w:abstractNumId w:val="22"/>
  </w:num>
  <w:num w:numId="14" w16cid:durableId="1665740014">
    <w:abstractNumId w:val="2"/>
  </w:num>
  <w:num w:numId="15" w16cid:durableId="914049194">
    <w:abstractNumId w:val="11"/>
  </w:num>
  <w:num w:numId="16" w16cid:durableId="24792953">
    <w:abstractNumId w:val="14"/>
  </w:num>
  <w:num w:numId="17" w16cid:durableId="1032073591">
    <w:abstractNumId w:val="3"/>
  </w:num>
  <w:num w:numId="18" w16cid:durableId="205064175">
    <w:abstractNumId w:val="17"/>
  </w:num>
  <w:num w:numId="19" w16cid:durableId="1479223187">
    <w:abstractNumId w:val="8"/>
  </w:num>
  <w:num w:numId="20" w16cid:durableId="888566824">
    <w:abstractNumId w:val="5"/>
  </w:num>
  <w:num w:numId="21" w16cid:durableId="903372885">
    <w:abstractNumId w:val="6"/>
  </w:num>
  <w:num w:numId="22" w16cid:durableId="122817005">
    <w:abstractNumId w:val="10"/>
  </w:num>
  <w:num w:numId="23" w16cid:durableId="311061541">
    <w:abstractNumId w:val="9"/>
  </w:num>
  <w:num w:numId="24" w16cid:durableId="513148167">
    <w:abstractNumId w:val="23"/>
  </w:num>
  <w:num w:numId="25" w16cid:durableId="16454246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EA7"/>
    <w:rsid w:val="00000CDC"/>
    <w:rsid w:val="000015FD"/>
    <w:rsid w:val="00002981"/>
    <w:rsid w:val="00004003"/>
    <w:rsid w:val="000043BE"/>
    <w:rsid w:val="0000546A"/>
    <w:rsid w:val="000068E2"/>
    <w:rsid w:val="0000706B"/>
    <w:rsid w:val="000074DF"/>
    <w:rsid w:val="00007A1B"/>
    <w:rsid w:val="00011A2E"/>
    <w:rsid w:val="00013337"/>
    <w:rsid w:val="00014D0F"/>
    <w:rsid w:val="00015312"/>
    <w:rsid w:val="00016268"/>
    <w:rsid w:val="00016407"/>
    <w:rsid w:val="000219AB"/>
    <w:rsid w:val="00023D7F"/>
    <w:rsid w:val="00025592"/>
    <w:rsid w:val="00027794"/>
    <w:rsid w:val="000318D3"/>
    <w:rsid w:val="00032344"/>
    <w:rsid w:val="00033067"/>
    <w:rsid w:val="0003367E"/>
    <w:rsid w:val="00033939"/>
    <w:rsid w:val="00036971"/>
    <w:rsid w:val="000374A1"/>
    <w:rsid w:val="00042B85"/>
    <w:rsid w:val="00042E04"/>
    <w:rsid w:val="00045C8E"/>
    <w:rsid w:val="000469F3"/>
    <w:rsid w:val="00046FCB"/>
    <w:rsid w:val="00047A8C"/>
    <w:rsid w:val="00047DDC"/>
    <w:rsid w:val="000520DE"/>
    <w:rsid w:val="00052342"/>
    <w:rsid w:val="00055824"/>
    <w:rsid w:val="00060A10"/>
    <w:rsid w:val="0006370A"/>
    <w:rsid w:val="00071787"/>
    <w:rsid w:val="00071BDF"/>
    <w:rsid w:val="0007240F"/>
    <w:rsid w:val="0007297A"/>
    <w:rsid w:val="00072F14"/>
    <w:rsid w:val="00073436"/>
    <w:rsid w:val="0008250E"/>
    <w:rsid w:val="00092A22"/>
    <w:rsid w:val="00092D4B"/>
    <w:rsid w:val="0009488F"/>
    <w:rsid w:val="0009663C"/>
    <w:rsid w:val="000A16D2"/>
    <w:rsid w:val="000A176A"/>
    <w:rsid w:val="000A30BA"/>
    <w:rsid w:val="000A44E1"/>
    <w:rsid w:val="000B3477"/>
    <w:rsid w:val="000B3839"/>
    <w:rsid w:val="000B46B2"/>
    <w:rsid w:val="000C18CF"/>
    <w:rsid w:val="000C1C14"/>
    <w:rsid w:val="000C1FA6"/>
    <w:rsid w:val="000C3F09"/>
    <w:rsid w:val="000C42DB"/>
    <w:rsid w:val="000C50E5"/>
    <w:rsid w:val="000C6F9C"/>
    <w:rsid w:val="000C71AB"/>
    <w:rsid w:val="000D0321"/>
    <w:rsid w:val="000D04BA"/>
    <w:rsid w:val="000D1FE6"/>
    <w:rsid w:val="000D3ADD"/>
    <w:rsid w:val="000D3E35"/>
    <w:rsid w:val="000D4862"/>
    <w:rsid w:val="000E148E"/>
    <w:rsid w:val="000E2304"/>
    <w:rsid w:val="000F08E6"/>
    <w:rsid w:val="000F2920"/>
    <w:rsid w:val="000F4D46"/>
    <w:rsid w:val="000F566B"/>
    <w:rsid w:val="000F5A77"/>
    <w:rsid w:val="001007A7"/>
    <w:rsid w:val="001027DC"/>
    <w:rsid w:val="0010327D"/>
    <w:rsid w:val="00104FFB"/>
    <w:rsid w:val="00105B09"/>
    <w:rsid w:val="001060CB"/>
    <w:rsid w:val="001242A2"/>
    <w:rsid w:val="001257D9"/>
    <w:rsid w:val="001348BE"/>
    <w:rsid w:val="00136E38"/>
    <w:rsid w:val="00136FCF"/>
    <w:rsid w:val="00142E4A"/>
    <w:rsid w:val="001440E7"/>
    <w:rsid w:val="0014660A"/>
    <w:rsid w:val="00150355"/>
    <w:rsid w:val="00151771"/>
    <w:rsid w:val="00151B40"/>
    <w:rsid w:val="00152A55"/>
    <w:rsid w:val="00152E60"/>
    <w:rsid w:val="00154A4B"/>
    <w:rsid w:val="00154F47"/>
    <w:rsid w:val="001578C0"/>
    <w:rsid w:val="001602A1"/>
    <w:rsid w:val="00161497"/>
    <w:rsid w:val="00161B48"/>
    <w:rsid w:val="00163064"/>
    <w:rsid w:val="001634B4"/>
    <w:rsid w:val="001645E6"/>
    <w:rsid w:val="00164A43"/>
    <w:rsid w:val="00167F2A"/>
    <w:rsid w:val="00171C75"/>
    <w:rsid w:val="0017297C"/>
    <w:rsid w:val="001756BA"/>
    <w:rsid w:val="0017632C"/>
    <w:rsid w:val="001765CF"/>
    <w:rsid w:val="00177E11"/>
    <w:rsid w:val="001822CE"/>
    <w:rsid w:val="00183DC9"/>
    <w:rsid w:val="00192E4F"/>
    <w:rsid w:val="001935BB"/>
    <w:rsid w:val="00194A45"/>
    <w:rsid w:val="00196950"/>
    <w:rsid w:val="001A1A2B"/>
    <w:rsid w:val="001A278E"/>
    <w:rsid w:val="001A4F52"/>
    <w:rsid w:val="001A6CC8"/>
    <w:rsid w:val="001B20BC"/>
    <w:rsid w:val="001B3649"/>
    <w:rsid w:val="001B449C"/>
    <w:rsid w:val="001B7AAC"/>
    <w:rsid w:val="001C00D5"/>
    <w:rsid w:val="001C0C42"/>
    <w:rsid w:val="001C13BC"/>
    <w:rsid w:val="001C14C3"/>
    <w:rsid w:val="001C1D2E"/>
    <w:rsid w:val="001C2C7F"/>
    <w:rsid w:val="001C3116"/>
    <w:rsid w:val="001C4204"/>
    <w:rsid w:val="001C4DF7"/>
    <w:rsid w:val="001C6FAA"/>
    <w:rsid w:val="001C7844"/>
    <w:rsid w:val="001D1DBB"/>
    <w:rsid w:val="001D2469"/>
    <w:rsid w:val="001D29BE"/>
    <w:rsid w:val="001D2E66"/>
    <w:rsid w:val="001D340D"/>
    <w:rsid w:val="001D39E6"/>
    <w:rsid w:val="001D3D93"/>
    <w:rsid w:val="001D46AD"/>
    <w:rsid w:val="001D4AC4"/>
    <w:rsid w:val="001D619E"/>
    <w:rsid w:val="001D636A"/>
    <w:rsid w:val="001D71A7"/>
    <w:rsid w:val="001E4DB8"/>
    <w:rsid w:val="001E6874"/>
    <w:rsid w:val="001F02D3"/>
    <w:rsid w:val="001F1E3E"/>
    <w:rsid w:val="00201A01"/>
    <w:rsid w:val="00202132"/>
    <w:rsid w:val="00202AD4"/>
    <w:rsid w:val="002048CA"/>
    <w:rsid w:val="00205DB6"/>
    <w:rsid w:val="00205F52"/>
    <w:rsid w:val="0020697A"/>
    <w:rsid w:val="00207731"/>
    <w:rsid w:val="00217900"/>
    <w:rsid w:val="00224DE1"/>
    <w:rsid w:val="00225C8B"/>
    <w:rsid w:val="00226B0D"/>
    <w:rsid w:val="00231B5A"/>
    <w:rsid w:val="00234091"/>
    <w:rsid w:val="002347C0"/>
    <w:rsid w:val="00237E1B"/>
    <w:rsid w:val="0024269A"/>
    <w:rsid w:val="002449DF"/>
    <w:rsid w:val="00247DAF"/>
    <w:rsid w:val="00250184"/>
    <w:rsid w:val="0025099E"/>
    <w:rsid w:val="00251730"/>
    <w:rsid w:val="002543B5"/>
    <w:rsid w:val="00255F37"/>
    <w:rsid w:val="00256826"/>
    <w:rsid w:val="00261AF7"/>
    <w:rsid w:val="00261B78"/>
    <w:rsid w:val="00264321"/>
    <w:rsid w:val="00264FD4"/>
    <w:rsid w:val="00270EC8"/>
    <w:rsid w:val="00270FEE"/>
    <w:rsid w:val="002716F7"/>
    <w:rsid w:val="002736E3"/>
    <w:rsid w:val="00275529"/>
    <w:rsid w:val="0027698C"/>
    <w:rsid w:val="00276B4D"/>
    <w:rsid w:val="0028356E"/>
    <w:rsid w:val="002845E3"/>
    <w:rsid w:val="00285257"/>
    <w:rsid w:val="00285432"/>
    <w:rsid w:val="00286153"/>
    <w:rsid w:val="002868D1"/>
    <w:rsid w:val="00286A9B"/>
    <w:rsid w:val="002874BB"/>
    <w:rsid w:val="00292C7A"/>
    <w:rsid w:val="002930B5"/>
    <w:rsid w:val="00293BB0"/>
    <w:rsid w:val="002A19F9"/>
    <w:rsid w:val="002A1BCE"/>
    <w:rsid w:val="002A1F3D"/>
    <w:rsid w:val="002A205A"/>
    <w:rsid w:val="002A2F5E"/>
    <w:rsid w:val="002A3839"/>
    <w:rsid w:val="002A4870"/>
    <w:rsid w:val="002A4B75"/>
    <w:rsid w:val="002A6C80"/>
    <w:rsid w:val="002A7751"/>
    <w:rsid w:val="002A79BD"/>
    <w:rsid w:val="002A7CB8"/>
    <w:rsid w:val="002B0074"/>
    <w:rsid w:val="002B09CA"/>
    <w:rsid w:val="002B42D9"/>
    <w:rsid w:val="002B44C4"/>
    <w:rsid w:val="002B5BFE"/>
    <w:rsid w:val="002B7417"/>
    <w:rsid w:val="002C33F9"/>
    <w:rsid w:val="002C4B5E"/>
    <w:rsid w:val="002C5378"/>
    <w:rsid w:val="002C619E"/>
    <w:rsid w:val="002C7A71"/>
    <w:rsid w:val="002D20FB"/>
    <w:rsid w:val="002D2D3F"/>
    <w:rsid w:val="002D2F9D"/>
    <w:rsid w:val="002D59F6"/>
    <w:rsid w:val="002D71E4"/>
    <w:rsid w:val="002E0D21"/>
    <w:rsid w:val="002E0FC6"/>
    <w:rsid w:val="002E59A5"/>
    <w:rsid w:val="002E5EFB"/>
    <w:rsid w:val="002E76E6"/>
    <w:rsid w:val="002F009F"/>
    <w:rsid w:val="002F09BA"/>
    <w:rsid w:val="002F337F"/>
    <w:rsid w:val="002F371C"/>
    <w:rsid w:val="002F4828"/>
    <w:rsid w:val="002F48D9"/>
    <w:rsid w:val="002F4D83"/>
    <w:rsid w:val="002F4D96"/>
    <w:rsid w:val="002F4DD3"/>
    <w:rsid w:val="002F5014"/>
    <w:rsid w:val="002F6C89"/>
    <w:rsid w:val="002F71D8"/>
    <w:rsid w:val="00300840"/>
    <w:rsid w:val="003017EA"/>
    <w:rsid w:val="00303C93"/>
    <w:rsid w:val="0031390C"/>
    <w:rsid w:val="00316356"/>
    <w:rsid w:val="00316A22"/>
    <w:rsid w:val="00317548"/>
    <w:rsid w:val="00317ADB"/>
    <w:rsid w:val="00321154"/>
    <w:rsid w:val="00321745"/>
    <w:rsid w:val="003224AD"/>
    <w:rsid w:val="00324E83"/>
    <w:rsid w:val="00326ECC"/>
    <w:rsid w:val="003305A2"/>
    <w:rsid w:val="003321D8"/>
    <w:rsid w:val="00332F28"/>
    <w:rsid w:val="0033444C"/>
    <w:rsid w:val="00335DC9"/>
    <w:rsid w:val="00340030"/>
    <w:rsid w:val="0034061A"/>
    <w:rsid w:val="003407CE"/>
    <w:rsid w:val="00340B9D"/>
    <w:rsid w:val="0034251E"/>
    <w:rsid w:val="00343875"/>
    <w:rsid w:val="00343A34"/>
    <w:rsid w:val="00343EC5"/>
    <w:rsid w:val="00345004"/>
    <w:rsid w:val="00346171"/>
    <w:rsid w:val="003462E0"/>
    <w:rsid w:val="0035136A"/>
    <w:rsid w:val="00351408"/>
    <w:rsid w:val="00351EA7"/>
    <w:rsid w:val="00353F02"/>
    <w:rsid w:val="00354013"/>
    <w:rsid w:val="00356B24"/>
    <w:rsid w:val="00360173"/>
    <w:rsid w:val="00361822"/>
    <w:rsid w:val="00363733"/>
    <w:rsid w:val="003643C3"/>
    <w:rsid w:val="003709E0"/>
    <w:rsid w:val="00370C99"/>
    <w:rsid w:val="003725D6"/>
    <w:rsid w:val="00372704"/>
    <w:rsid w:val="003731B3"/>
    <w:rsid w:val="00374901"/>
    <w:rsid w:val="00374E73"/>
    <w:rsid w:val="00376C78"/>
    <w:rsid w:val="00376F6B"/>
    <w:rsid w:val="00377B83"/>
    <w:rsid w:val="003809C8"/>
    <w:rsid w:val="00380C79"/>
    <w:rsid w:val="003845D2"/>
    <w:rsid w:val="003862BB"/>
    <w:rsid w:val="0038697B"/>
    <w:rsid w:val="003959A1"/>
    <w:rsid w:val="00395F83"/>
    <w:rsid w:val="00396491"/>
    <w:rsid w:val="003965CD"/>
    <w:rsid w:val="003972AF"/>
    <w:rsid w:val="003A1E9A"/>
    <w:rsid w:val="003B2066"/>
    <w:rsid w:val="003B23D0"/>
    <w:rsid w:val="003B3E49"/>
    <w:rsid w:val="003C0CCA"/>
    <w:rsid w:val="003C3DBF"/>
    <w:rsid w:val="003D0B8A"/>
    <w:rsid w:val="003D2B54"/>
    <w:rsid w:val="003D5A55"/>
    <w:rsid w:val="003D5A85"/>
    <w:rsid w:val="003D612A"/>
    <w:rsid w:val="003E154A"/>
    <w:rsid w:val="003E372A"/>
    <w:rsid w:val="003E393C"/>
    <w:rsid w:val="003E405D"/>
    <w:rsid w:val="003E5132"/>
    <w:rsid w:val="003E6E8B"/>
    <w:rsid w:val="003E715B"/>
    <w:rsid w:val="003E755E"/>
    <w:rsid w:val="003F019E"/>
    <w:rsid w:val="003F091C"/>
    <w:rsid w:val="003F1451"/>
    <w:rsid w:val="003F1493"/>
    <w:rsid w:val="003F1565"/>
    <w:rsid w:val="003F1A64"/>
    <w:rsid w:val="003F350D"/>
    <w:rsid w:val="003F5861"/>
    <w:rsid w:val="003F77DC"/>
    <w:rsid w:val="00400665"/>
    <w:rsid w:val="00401846"/>
    <w:rsid w:val="004024D1"/>
    <w:rsid w:val="00402702"/>
    <w:rsid w:val="00404BEA"/>
    <w:rsid w:val="0041020A"/>
    <w:rsid w:val="0041036C"/>
    <w:rsid w:val="00410730"/>
    <w:rsid w:val="0041178B"/>
    <w:rsid w:val="00411B93"/>
    <w:rsid w:val="004131AB"/>
    <w:rsid w:val="00414595"/>
    <w:rsid w:val="0041516D"/>
    <w:rsid w:val="00415B4F"/>
    <w:rsid w:val="00415D7B"/>
    <w:rsid w:val="004209ED"/>
    <w:rsid w:val="00430836"/>
    <w:rsid w:val="00430A23"/>
    <w:rsid w:val="0043141F"/>
    <w:rsid w:val="00432193"/>
    <w:rsid w:val="0043452A"/>
    <w:rsid w:val="004350D1"/>
    <w:rsid w:val="0043657A"/>
    <w:rsid w:val="00440C7D"/>
    <w:rsid w:val="00442278"/>
    <w:rsid w:val="00442A2A"/>
    <w:rsid w:val="00442C11"/>
    <w:rsid w:val="00443E4B"/>
    <w:rsid w:val="004441B4"/>
    <w:rsid w:val="00444B5C"/>
    <w:rsid w:val="00444E9A"/>
    <w:rsid w:val="00445169"/>
    <w:rsid w:val="00446A06"/>
    <w:rsid w:val="00446BB2"/>
    <w:rsid w:val="00447B79"/>
    <w:rsid w:val="004508C0"/>
    <w:rsid w:val="00451316"/>
    <w:rsid w:val="0045231D"/>
    <w:rsid w:val="00452B4E"/>
    <w:rsid w:val="00456BFB"/>
    <w:rsid w:val="00457DCA"/>
    <w:rsid w:val="00460A73"/>
    <w:rsid w:val="00461BA4"/>
    <w:rsid w:val="00462BA0"/>
    <w:rsid w:val="00464281"/>
    <w:rsid w:val="00464908"/>
    <w:rsid w:val="004654D1"/>
    <w:rsid w:val="004709E0"/>
    <w:rsid w:val="00470F51"/>
    <w:rsid w:val="0047177D"/>
    <w:rsid w:val="00471E26"/>
    <w:rsid w:val="00472379"/>
    <w:rsid w:val="004728E0"/>
    <w:rsid w:val="0047351C"/>
    <w:rsid w:val="00474797"/>
    <w:rsid w:val="00474C17"/>
    <w:rsid w:val="0047693F"/>
    <w:rsid w:val="004806DE"/>
    <w:rsid w:val="004837C2"/>
    <w:rsid w:val="004846E5"/>
    <w:rsid w:val="004853B1"/>
    <w:rsid w:val="004900AA"/>
    <w:rsid w:val="00490321"/>
    <w:rsid w:val="004914F5"/>
    <w:rsid w:val="004915CB"/>
    <w:rsid w:val="00493139"/>
    <w:rsid w:val="00494E61"/>
    <w:rsid w:val="00496444"/>
    <w:rsid w:val="00496C3E"/>
    <w:rsid w:val="00497466"/>
    <w:rsid w:val="00497D07"/>
    <w:rsid w:val="004A0D2C"/>
    <w:rsid w:val="004A145F"/>
    <w:rsid w:val="004A1916"/>
    <w:rsid w:val="004A24D2"/>
    <w:rsid w:val="004A34BA"/>
    <w:rsid w:val="004A51E1"/>
    <w:rsid w:val="004A5384"/>
    <w:rsid w:val="004A53EE"/>
    <w:rsid w:val="004A6595"/>
    <w:rsid w:val="004A6CE6"/>
    <w:rsid w:val="004A7115"/>
    <w:rsid w:val="004A7E1A"/>
    <w:rsid w:val="004B0F04"/>
    <w:rsid w:val="004B181D"/>
    <w:rsid w:val="004B2B0C"/>
    <w:rsid w:val="004B4F2D"/>
    <w:rsid w:val="004B7E39"/>
    <w:rsid w:val="004C042F"/>
    <w:rsid w:val="004C044A"/>
    <w:rsid w:val="004C43E6"/>
    <w:rsid w:val="004C57A9"/>
    <w:rsid w:val="004C6672"/>
    <w:rsid w:val="004D1C4F"/>
    <w:rsid w:val="004D2DD2"/>
    <w:rsid w:val="004D33C8"/>
    <w:rsid w:val="004D7EF1"/>
    <w:rsid w:val="004E232E"/>
    <w:rsid w:val="004E318C"/>
    <w:rsid w:val="004E56D4"/>
    <w:rsid w:val="004E65CC"/>
    <w:rsid w:val="004E69BE"/>
    <w:rsid w:val="004E6ABC"/>
    <w:rsid w:val="004E713D"/>
    <w:rsid w:val="004F1EA7"/>
    <w:rsid w:val="004F34BC"/>
    <w:rsid w:val="005000B8"/>
    <w:rsid w:val="0050044E"/>
    <w:rsid w:val="00502BE4"/>
    <w:rsid w:val="00502CFE"/>
    <w:rsid w:val="0050300A"/>
    <w:rsid w:val="005031A5"/>
    <w:rsid w:val="0050533E"/>
    <w:rsid w:val="00506BD0"/>
    <w:rsid w:val="005137C3"/>
    <w:rsid w:val="005150A4"/>
    <w:rsid w:val="00516AEF"/>
    <w:rsid w:val="00520C46"/>
    <w:rsid w:val="00521B5A"/>
    <w:rsid w:val="0052226C"/>
    <w:rsid w:val="0052384E"/>
    <w:rsid w:val="005264AE"/>
    <w:rsid w:val="00526A17"/>
    <w:rsid w:val="00527E23"/>
    <w:rsid w:val="00527E4A"/>
    <w:rsid w:val="00531501"/>
    <w:rsid w:val="005319B5"/>
    <w:rsid w:val="005335C4"/>
    <w:rsid w:val="005362A9"/>
    <w:rsid w:val="0054243D"/>
    <w:rsid w:val="005433FA"/>
    <w:rsid w:val="00543477"/>
    <w:rsid w:val="00550D7F"/>
    <w:rsid w:val="005517EB"/>
    <w:rsid w:val="00552583"/>
    <w:rsid w:val="00553274"/>
    <w:rsid w:val="00562721"/>
    <w:rsid w:val="00564E09"/>
    <w:rsid w:val="005712CF"/>
    <w:rsid w:val="00571EBA"/>
    <w:rsid w:val="00574A8A"/>
    <w:rsid w:val="005768AF"/>
    <w:rsid w:val="0057726E"/>
    <w:rsid w:val="00577B8A"/>
    <w:rsid w:val="00583293"/>
    <w:rsid w:val="0058347E"/>
    <w:rsid w:val="00584A6D"/>
    <w:rsid w:val="00584E1E"/>
    <w:rsid w:val="00584F3F"/>
    <w:rsid w:val="005861D8"/>
    <w:rsid w:val="00586720"/>
    <w:rsid w:val="00590AD4"/>
    <w:rsid w:val="00592BB4"/>
    <w:rsid w:val="00593C37"/>
    <w:rsid w:val="005A30D0"/>
    <w:rsid w:val="005A3573"/>
    <w:rsid w:val="005A5B5D"/>
    <w:rsid w:val="005B0427"/>
    <w:rsid w:val="005B1BAA"/>
    <w:rsid w:val="005B1CF6"/>
    <w:rsid w:val="005B41A6"/>
    <w:rsid w:val="005C08CC"/>
    <w:rsid w:val="005C0D3C"/>
    <w:rsid w:val="005C2D8E"/>
    <w:rsid w:val="005C46C0"/>
    <w:rsid w:val="005C4BD3"/>
    <w:rsid w:val="005C52AF"/>
    <w:rsid w:val="005C54CA"/>
    <w:rsid w:val="005C5F9E"/>
    <w:rsid w:val="005C622F"/>
    <w:rsid w:val="005C66F9"/>
    <w:rsid w:val="005D1CFB"/>
    <w:rsid w:val="005D455E"/>
    <w:rsid w:val="005D5508"/>
    <w:rsid w:val="005D67B3"/>
    <w:rsid w:val="005D6F8F"/>
    <w:rsid w:val="005E25D1"/>
    <w:rsid w:val="005E3B5F"/>
    <w:rsid w:val="005E63B8"/>
    <w:rsid w:val="005E74B1"/>
    <w:rsid w:val="005F38BC"/>
    <w:rsid w:val="005F3EC1"/>
    <w:rsid w:val="005F514E"/>
    <w:rsid w:val="005F53F7"/>
    <w:rsid w:val="005F7057"/>
    <w:rsid w:val="00600E3D"/>
    <w:rsid w:val="00603145"/>
    <w:rsid w:val="006032D9"/>
    <w:rsid w:val="006041FB"/>
    <w:rsid w:val="00604296"/>
    <w:rsid w:val="0060555D"/>
    <w:rsid w:val="00607A95"/>
    <w:rsid w:val="00611F8F"/>
    <w:rsid w:val="00617147"/>
    <w:rsid w:val="0061725B"/>
    <w:rsid w:val="0062273C"/>
    <w:rsid w:val="006238F8"/>
    <w:rsid w:val="00623953"/>
    <w:rsid w:val="0062405E"/>
    <w:rsid w:val="0062461B"/>
    <w:rsid w:val="006248D1"/>
    <w:rsid w:val="006249E4"/>
    <w:rsid w:val="0062648F"/>
    <w:rsid w:val="006323B4"/>
    <w:rsid w:val="00635E16"/>
    <w:rsid w:val="00636307"/>
    <w:rsid w:val="0063763E"/>
    <w:rsid w:val="00637C65"/>
    <w:rsid w:val="00640803"/>
    <w:rsid w:val="0064117D"/>
    <w:rsid w:val="006411D8"/>
    <w:rsid w:val="0064232F"/>
    <w:rsid w:val="00645195"/>
    <w:rsid w:val="006462C8"/>
    <w:rsid w:val="0064638D"/>
    <w:rsid w:val="006502E1"/>
    <w:rsid w:val="00653267"/>
    <w:rsid w:val="00653A58"/>
    <w:rsid w:val="00654B73"/>
    <w:rsid w:val="00654BD9"/>
    <w:rsid w:val="00655673"/>
    <w:rsid w:val="0065639E"/>
    <w:rsid w:val="00656ACA"/>
    <w:rsid w:val="00657C13"/>
    <w:rsid w:val="00662E84"/>
    <w:rsid w:val="00664686"/>
    <w:rsid w:val="00666951"/>
    <w:rsid w:val="00676118"/>
    <w:rsid w:val="00677BC7"/>
    <w:rsid w:val="00682240"/>
    <w:rsid w:val="00682394"/>
    <w:rsid w:val="00684BF4"/>
    <w:rsid w:val="00684D11"/>
    <w:rsid w:val="00684E0E"/>
    <w:rsid w:val="006862C9"/>
    <w:rsid w:val="006864CA"/>
    <w:rsid w:val="00687BB7"/>
    <w:rsid w:val="00690C40"/>
    <w:rsid w:val="0069103F"/>
    <w:rsid w:val="006979D4"/>
    <w:rsid w:val="006A19AA"/>
    <w:rsid w:val="006A3E23"/>
    <w:rsid w:val="006A47B4"/>
    <w:rsid w:val="006A4903"/>
    <w:rsid w:val="006A4DA6"/>
    <w:rsid w:val="006A5276"/>
    <w:rsid w:val="006A6CD4"/>
    <w:rsid w:val="006A7253"/>
    <w:rsid w:val="006B05FF"/>
    <w:rsid w:val="006B3859"/>
    <w:rsid w:val="006B3B93"/>
    <w:rsid w:val="006B5A82"/>
    <w:rsid w:val="006B6C43"/>
    <w:rsid w:val="006C05D4"/>
    <w:rsid w:val="006C17B6"/>
    <w:rsid w:val="006C40A7"/>
    <w:rsid w:val="006C4A75"/>
    <w:rsid w:val="006C51E8"/>
    <w:rsid w:val="006C5B1E"/>
    <w:rsid w:val="006C5E86"/>
    <w:rsid w:val="006C6300"/>
    <w:rsid w:val="006D43BD"/>
    <w:rsid w:val="006D519F"/>
    <w:rsid w:val="006D5CEE"/>
    <w:rsid w:val="006D6A1B"/>
    <w:rsid w:val="006E149B"/>
    <w:rsid w:val="006E4A5A"/>
    <w:rsid w:val="006E5A3D"/>
    <w:rsid w:val="006E69C5"/>
    <w:rsid w:val="006F0679"/>
    <w:rsid w:val="006F1644"/>
    <w:rsid w:val="006F1E38"/>
    <w:rsid w:val="006F59B2"/>
    <w:rsid w:val="007002F4"/>
    <w:rsid w:val="00702885"/>
    <w:rsid w:val="00704E3C"/>
    <w:rsid w:val="00705437"/>
    <w:rsid w:val="007058B9"/>
    <w:rsid w:val="007060B8"/>
    <w:rsid w:val="0071016B"/>
    <w:rsid w:val="007104EC"/>
    <w:rsid w:val="007109BA"/>
    <w:rsid w:val="00713A74"/>
    <w:rsid w:val="00715FA4"/>
    <w:rsid w:val="00715FBD"/>
    <w:rsid w:val="00724C81"/>
    <w:rsid w:val="007261C8"/>
    <w:rsid w:val="0072797D"/>
    <w:rsid w:val="00727D05"/>
    <w:rsid w:val="007301AF"/>
    <w:rsid w:val="007304C9"/>
    <w:rsid w:val="007306B1"/>
    <w:rsid w:val="00730AB2"/>
    <w:rsid w:val="007326E9"/>
    <w:rsid w:val="00732B8F"/>
    <w:rsid w:val="0073664A"/>
    <w:rsid w:val="00736A4E"/>
    <w:rsid w:val="00745814"/>
    <w:rsid w:val="00745992"/>
    <w:rsid w:val="00746D87"/>
    <w:rsid w:val="007474CB"/>
    <w:rsid w:val="00747535"/>
    <w:rsid w:val="007529DD"/>
    <w:rsid w:val="00756B18"/>
    <w:rsid w:val="00762EA1"/>
    <w:rsid w:val="007635E2"/>
    <w:rsid w:val="00764EFE"/>
    <w:rsid w:val="00765F58"/>
    <w:rsid w:val="007667F9"/>
    <w:rsid w:val="00767016"/>
    <w:rsid w:val="007709A5"/>
    <w:rsid w:val="0077111E"/>
    <w:rsid w:val="0077436F"/>
    <w:rsid w:val="0077704A"/>
    <w:rsid w:val="007816EA"/>
    <w:rsid w:val="007848DD"/>
    <w:rsid w:val="0078582B"/>
    <w:rsid w:val="0079051E"/>
    <w:rsid w:val="0079137D"/>
    <w:rsid w:val="007955DA"/>
    <w:rsid w:val="007956BD"/>
    <w:rsid w:val="00795B53"/>
    <w:rsid w:val="00795F95"/>
    <w:rsid w:val="00796A1F"/>
    <w:rsid w:val="007A0100"/>
    <w:rsid w:val="007A4BD4"/>
    <w:rsid w:val="007A5C35"/>
    <w:rsid w:val="007A6F55"/>
    <w:rsid w:val="007A7F55"/>
    <w:rsid w:val="007B03A0"/>
    <w:rsid w:val="007B172C"/>
    <w:rsid w:val="007B2EE3"/>
    <w:rsid w:val="007B34F5"/>
    <w:rsid w:val="007B3912"/>
    <w:rsid w:val="007B427F"/>
    <w:rsid w:val="007B7A2D"/>
    <w:rsid w:val="007B7C1D"/>
    <w:rsid w:val="007C1252"/>
    <w:rsid w:val="007C15C3"/>
    <w:rsid w:val="007C1E2F"/>
    <w:rsid w:val="007C269E"/>
    <w:rsid w:val="007C6530"/>
    <w:rsid w:val="007D7175"/>
    <w:rsid w:val="007E21CA"/>
    <w:rsid w:val="007E39F3"/>
    <w:rsid w:val="007E3FEF"/>
    <w:rsid w:val="007E51C8"/>
    <w:rsid w:val="007E6790"/>
    <w:rsid w:val="007E7460"/>
    <w:rsid w:val="007F014A"/>
    <w:rsid w:val="007F354D"/>
    <w:rsid w:val="007F3ABD"/>
    <w:rsid w:val="007F43A1"/>
    <w:rsid w:val="007F5C52"/>
    <w:rsid w:val="007F6817"/>
    <w:rsid w:val="007F6D43"/>
    <w:rsid w:val="007F6DED"/>
    <w:rsid w:val="007F75E1"/>
    <w:rsid w:val="00801129"/>
    <w:rsid w:val="00801AE6"/>
    <w:rsid w:val="00803E90"/>
    <w:rsid w:val="00804E69"/>
    <w:rsid w:val="00805B9D"/>
    <w:rsid w:val="008065B8"/>
    <w:rsid w:val="00812AE4"/>
    <w:rsid w:val="00812C50"/>
    <w:rsid w:val="00813373"/>
    <w:rsid w:val="00813A84"/>
    <w:rsid w:val="00817082"/>
    <w:rsid w:val="0082023C"/>
    <w:rsid w:val="00820BEE"/>
    <w:rsid w:val="00820EDF"/>
    <w:rsid w:val="0082194C"/>
    <w:rsid w:val="00822401"/>
    <w:rsid w:val="00823EE0"/>
    <w:rsid w:val="008272BA"/>
    <w:rsid w:val="0082738F"/>
    <w:rsid w:val="008338C9"/>
    <w:rsid w:val="008348E5"/>
    <w:rsid w:val="008352BD"/>
    <w:rsid w:val="00835852"/>
    <w:rsid w:val="00836D88"/>
    <w:rsid w:val="00837782"/>
    <w:rsid w:val="00840819"/>
    <w:rsid w:val="00840A9E"/>
    <w:rsid w:val="00840F43"/>
    <w:rsid w:val="00842DAC"/>
    <w:rsid w:val="0084385D"/>
    <w:rsid w:val="00843E57"/>
    <w:rsid w:val="00851950"/>
    <w:rsid w:val="00852833"/>
    <w:rsid w:val="0085439F"/>
    <w:rsid w:val="0085441F"/>
    <w:rsid w:val="0085576B"/>
    <w:rsid w:val="00856B89"/>
    <w:rsid w:val="0085783D"/>
    <w:rsid w:val="00857A0D"/>
    <w:rsid w:val="00861D04"/>
    <w:rsid w:val="00863536"/>
    <w:rsid w:val="00863EA6"/>
    <w:rsid w:val="00867345"/>
    <w:rsid w:val="00870083"/>
    <w:rsid w:val="0087296C"/>
    <w:rsid w:val="00873524"/>
    <w:rsid w:val="008737AF"/>
    <w:rsid w:val="00875003"/>
    <w:rsid w:val="00875871"/>
    <w:rsid w:val="0087593C"/>
    <w:rsid w:val="00877124"/>
    <w:rsid w:val="00877F0C"/>
    <w:rsid w:val="00880EA7"/>
    <w:rsid w:val="0088368C"/>
    <w:rsid w:val="00884832"/>
    <w:rsid w:val="00884E16"/>
    <w:rsid w:val="0088564D"/>
    <w:rsid w:val="00885972"/>
    <w:rsid w:val="008876C4"/>
    <w:rsid w:val="00887F26"/>
    <w:rsid w:val="00890205"/>
    <w:rsid w:val="0089404D"/>
    <w:rsid w:val="0089650E"/>
    <w:rsid w:val="00896B6D"/>
    <w:rsid w:val="00897485"/>
    <w:rsid w:val="008A0C1D"/>
    <w:rsid w:val="008A2530"/>
    <w:rsid w:val="008A31CE"/>
    <w:rsid w:val="008A7672"/>
    <w:rsid w:val="008B363E"/>
    <w:rsid w:val="008B403A"/>
    <w:rsid w:val="008B5B3B"/>
    <w:rsid w:val="008B5E19"/>
    <w:rsid w:val="008B6753"/>
    <w:rsid w:val="008B6934"/>
    <w:rsid w:val="008B7429"/>
    <w:rsid w:val="008C244F"/>
    <w:rsid w:val="008C3DB3"/>
    <w:rsid w:val="008C6A34"/>
    <w:rsid w:val="008C6CC4"/>
    <w:rsid w:val="008D058B"/>
    <w:rsid w:val="008D1175"/>
    <w:rsid w:val="008D4324"/>
    <w:rsid w:val="008D6052"/>
    <w:rsid w:val="008E02F7"/>
    <w:rsid w:val="008E18A3"/>
    <w:rsid w:val="008E22F2"/>
    <w:rsid w:val="008E25D5"/>
    <w:rsid w:val="008E2D8B"/>
    <w:rsid w:val="008E3B20"/>
    <w:rsid w:val="008E511D"/>
    <w:rsid w:val="008E5348"/>
    <w:rsid w:val="008E5833"/>
    <w:rsid w:val="008E78F5"/>
    <w:rsid w:val="008F08B1"/>
    <w:rsid w:val="008F4330"/>
    <w:rsid w:val="008F4FCB"/>
    <w:rsid w:val="008F69B2"/>
    <w:rsid w:val="008F724D"/>
    <w:rsid w:val="008F7729"/>
    <w:rsid w:val="008F7A23"/>
    <w:rsid w:val="00901327"/>
    <w:rsid w:val="00901869"/>
    <w:rsid w:val="009023C9"/>
    <w:rsid w:val="00902C76"/>
    <w:rsid w:val="00911316"/>
    <w:rsid w:val="009115AA"/>
    <w:rsid w:val="00915241"/>
    <w:rsid w:val="00915B7A"/>
    <w:rsid w:val="009176D3"/>
    <w:rsid w:val="0092479C"/>
    <w:rsid w:val="00930EA6"/>
    <w:rsid w:val="00931385"/>
    <w:rsid w:val="00937164"/>
    <w:rsid w:val="0094142A"/>
    <w:rsid w:val="00941A87"/>
    <w:rsid w:val="00943D56"/>
    <w:rsid w:val="00946EF9"/>
    <w:rsid w:val="00950703"/>
    <w:rsid w:val="009537F9"/>
    <w:rsid w:val="00953E0B"/>
    <w:rsid w:val="009545C4"/>
    <w:rsid w:val="00954ECE"/>
    <w:rsid w:val="00955131"/>
    <w:rsid w:val="00955EF9"/>
    <w:rsid w:val="00956A9A"/>
    <w:rsid w:val="009572D2"/>
    <w:rsid w:val="00957FD2"/>
    <w:rsid w:val="00961FE2"/>
    <w:rsid w:val="00962A43"/>
    <w:rsid w:val="0096335A"/>
    <w:rsid w:val="00967DE8"/>
    <w:rsid w:val="009725AC"/>
    <w:rsid w:val="009732C4"/>
    <w:rsid w:val="00973AEE"/>
    <w:rsid w:val="009743C7"/>
    <w:rsid w:val="0097595B"/>
    <w:rsid w:val="00975BA5"/>
    <w:rsid w:val="009804A1"/>
    <w:rsid w:val="009813B1"/>
    <w:rsid w:val="00981D4F"/>
    <w:rsid w:val="009821F3"/>
    <w:rsid w:val="00985B74"/>
    <w:rsid w:val="0099035C"/>
    <w:rsid w:val="00991F29"/>
    <w:rsid w:val="009A15EA"/>
    <w:rsid w:val="009A3912"/>
    <w:rsid w:val="009A57C3"/>
    <w:rsid w:val="009B029A"/>
    <w:rsid w:val="009B0A60"/>
    <w:rsid w:val="009B0EED"/>
    <w:rsid w:val="009B1B8A"/>
    <w:rsid w:val="009B6F5C"/>
    <w:rsid w:val="009C08E9"/>
    <w:rsid w:val="009C1A59"/>
    <w:rsid w:val="009C26E3"/>
    <w:rsid w:val="009C4C60"/>
    <w:rsid w:val="009C63A4"/>
    <w:rsid w:val="009C6411"/>
    <w:rsid w:val="009D2ED9"/>
    <w:rsid w:val="009D39DB"/>
    <w:rsid w:val="009D6DC0"/>
    <w:rsid w:val="009D7266"/>
    <w:rsid w:val="009E02DF"/>
    <w:rsid w:val="009E17E8"/>
    <w:rsid w:val="009E1EB8"/>
    <w:rsid w:val="009E2579"/>
    <w:rsid w:val="009E4189"/>
    <w:rsid w:val="009E52C1"/>
    <w:rsid w:val="009E53B3"/>
    <w:rsid w:val="009E541C"/>
    <w:rsid w:val="009E6037"/>
    <w:rsid w:val="009E6667"/>
    <w:rsid w:val="009F017C"/>
    <w:rsid w:val="009F029C"/>
    <w:rsid w:val="009F14B6"/>
    <w:rsid w:val="009F250E"/>
    <w:rsid w:val="009F25A1"/>
    <w:rsid w:val="009F2FEC"/>
    <w:rsid w:val="009F3897"/>
    <w:rsid w:val="009F4374"/>
    <w:rsid w:val="009F6B91"/>
    <w:rsid w:val="009F6CCC"/>
    <w:rsid w:val="009F70F0"/>
    <w:rsid w:val="009F7E84"/>
    <w:rsid w:val="00A00D6C"/>
    <w:rsid w:val="00A00D8F"/>
    <w:rsid w:val="00A012A7"/>
    <w:rsid w:val="00A013D0"/>
    <w:rsid w:val="00A0355B"/>
    <w:rsid w:val="00A06414"/>
    <w:rsid w:val="00A06B25"/>
    <w:rsid w:val="00A07F15"/>
    <w:rsid w:val="00A100AC"/>
    <w:rsid w:val="00A10539"/>
    <w:rsid w:val="00A10AE6"/>
    <w:rsid w:val="00A16B1E"/>
    <w:rsid w:val="00A228BF"/>
    <w:rsid w:val="00A24754"/>
    <w:rsid w:val="00A24F90"/>
    <w:rsid w:val="00A26842"/>
    <w:rsid w:val="00A27620"/>
    <w:rsid w:val="00A3056A"/>
    <w:rsid w:val="00A31829"/>
    <w:rsid w:val="00A31D14"/>
    <w:rsid w:val="00A323C5"/>
    <w:rsid w:val="00A32573"/>
    <w:rsid w:val="00A34ECF"/>
    <w:rsid w:val="00A3588F"/>
    <w:rsid w:val="00A37F02"/>
    <w:rsid w:val="00A44303"/>
    <w:rsid w:val="00A45AB5"/>
    <w:rsid w:val="00A464C9"/>
    <w:rsid w:val="00A475FE"/>
    <w:rsid w:val="00A47DF1"/>
    <w:rsid w:val="00A50957"/>
    <w:rsid w:val="00A51E75"/>
    <w:rsid w:val="00A51FCB"/>
    <w:rsid w:val="00A52DB8"/>
    <w:rsid w:val="00A5497A"/>
    <w:rsid w:val="00A55320"/>
    <w:rsid w:val="00A563F2"/>
    <w:rsid w:val="00A57019"/>
    <w:rsid w:val="00A578B4"/>
    <w:rsid w:val="00A57A97"/>
    <w:rsid w:val="00A57DCE"/>
    <w:rsid w:val="00A603A7"/>
    <w:rsid w:val="00A60859"/>
    <w:rsid w:val="00A615E4"/>
    <w:rsid w:val="00A6200C"/>
    <w:rsid w:val="00A624FC"/>
    <w:rsid w:val="00A64D30"/>
    <w:rsid w:val="00A66F59"/>
    <w:rsid w:val="00A70111"/>
    <w:rsid w:val="00A710FE"/>
    <w:rsid w:val="00A72C8E"/>
    <w:rsid w:val="00A73B37"/>
    <w:rsid w:val="00A753CE"/>
    <w:rsid w:val="00A82AD2"/>
    <w:rsid w:val="00A85B52"/>
    <w:rsid w:val="00A86FEA"/>
    <w:rsid w:val="00A909E0"/>
    <w:rsid w:val="00A91644"/>
    <w:rsid w:val="00A92290"/>
    <w:rsid w:val="00A9353A"/>
    <w:rsid w:val="00A93933"/>
    <w:rsid w:val="00A93EFC"/>
    <w:rsid w:val="00A93FBA"/>
    <w:rsid w:val="00A95152"/>
    <w:rsid w:val="00AA35DB"/>
    <w:rsid w:val="00AA5DED"/>
    <w:rsid w:val="00AB01BC"/>
    <w:rsid w:val="00AB2A35"/>
    <w:rsid w:val="00AB3703"/>
    <w:rsid w:val="00AB3EEC"/>
    <w:rsid w:val="00AB6224"/>
    <w:rsid w:val="00AB7236"/>
    <w:rsid w:val="00AC1913"/>
    <w:rsid w:val="00AC2113"/>
    <w:rsid w:val="00AC2EC4"/>
    <w:rsid w:val="00AC3A5B"/>
    <w:rsid w:val="00AC402A"/>
    <w:rsid w:val="00AC40A0"/>
    <w:rsid w:val="00AC4C04"/>
    <w:rsid w:val="00AC6551"/>
    <w:rsid w:val="00AD264A"/>
    <w:rsid w:val="00AD3460"/>
    <w:rsid w:val="00AD5891"/>
    <w:rsid w:val="00AE53AC"/>
    <w:rsid w:val="00AE7820"/>
    <w:rsid w:val="00AF1C5E"/>
    <w:rsid w:val="00AF2A94"/>
    <w:rsid w:val="00AF2D67"/>
    <w:rsid w:val="00AF3477"/>
    <w:rsid w:val="00AF6372"/>
    <w:rsid w:val="00AF74F7"/>
    <w:rsid w:val="00AF7E22"/>
    <w:rsid w:val="00B02EBA"/>
    <w:rsid w:val="00B062EA"/>
    <w:rsid w:val="00B06544"/>
    <w:rsid w:val="00B12316"/>
    <w:rsid w:val="00B14442"/>
    <w:rsid w:val="00B16CA0"/>
    <w:rsid w:val="00B17681"/>
    <w:rsid w:val="00B20DD7"/>
    <w:rsid w:val="00B20FEE"/>
    <w:rsid w:val="00B217DE"/>
    <w:rsid w:val="00B21D89"/>
    <w:rsid w:val="00B22317"/>
    <w:rsid w:val="00B2543D"/>
    <w:rsid w:val="00B25EBE"/>
    <w:rsid w:val="00B278AD"/>
    <w:rsid w:val="00B315EB"/>
    <w:rsid w:val="00B34926"/>
    <w:rsid w:val="00B34A8E"/>
    <w:rsid w:val="00B35D16"/>
    <w:rsid w:val="00B36603"/>
    <w:rsid w:val="00B37386"/>
    <w:rsid w:val="00B40F98"/>
    <w:rsid w:val="00B41DD5"/>
    <w:rsid w:val="00B41F38"/>
    <w:rsid w:val="00B449B3"/>
    <w:rsid w:val="00B46331"/>
    <w:rsid w:val="00B5127A"/>
    <w:rsid w:val="00B521D0"/>
    <w:rsid w:val="00B528E1"/>
    <w:rsid w:val="00B52DC5"/>
    <w:rsid w:val="00B54323"/>
    <w:rsid w:val="00B56554"/>
    <w:rsid w:val="00B643E1"/>
    <w:rsid w:val="00B64B8D"/>
    <w:rsid w:val="00B65958"/>
    <w:rsid w:val="00B67D42"/>
    <w:rsid w:val="00B71A51"/>
    <w:rsid w:val="00B72674"/>
    <w:rsid w:val="00B72F14"/>
    <w:rsid w:val="00B7399A"/>
    <w:rsid w:val="00B84A48"/>
    <w:rsid w:val="00B877DE"/>
    <w:rsid w:val="00B87895"/>
    <w:rsid w:val="00B91E4C"/>
    <w:rsid w:val="00B93067"/>
    <w:rsid w:val="00B93C8A"/>
    <w:rsid w:val="00B9429A"/>
    <w:rsid w:val="00B948A4"/>
    <w:rsid w:val="00BA0617"/>
    <w:rsid w:val="00BA2E53"/>
    <w:rsid w:val="00BA3369"/>
    <w:rsid w:val="00BA5238"/>
    <w:rsid w:val="00BA5626"/>
    <w:rsid w:val="00BA5AD9"/>
    <w:rsid w:val="00BA75A1"/>
    <w:rsid w:val="00BA78BB"/>
    <w:rsid w:val="00BB1677"/>
    <w:rsid w:val="00BB1E09"/>
    <w:rsid w:val="00BB3A20"/>
    <w:rsid w:val="00BB5426"/>
    <w:rsid w:val="00BB5657"/>
    <w:rsid w:val="00BB5C4F"/>
    <w:rsid w:val="00BB66EF"/>
    <w:rsid w:val="00BC062D"/>
    <w:rsid w:val="00BC3FA1"/>
    <w:rsid w:val="00BC40A2"/>
    <w:rsid w:val="00BC4DC9"/>
    <w:rsid w:val="00BD0C85"/>
    <w:rsid w:val="00BD1D6B"/>
    <w:rsid w:val="00BD1F9C"/>
    <w:rsid w:val="00BD28B8"/>
    <w:rsid w:val="00BD4F53"/>
    <w:rsid w:val="00BD65FE"/>
    <w:rsid w:val="00BD75B2"/>
    <w:rsid w:val="00BD7D47"/>
    <w:rsid w:val="00BE0E69"/>
    <w:rsid w:val="00BE3BA1"/>
    <w:rsid w:val="00BE3D83"/>
    <w:rsid w:val="00BE4DE9"/>
    <w:rsid w:val="00BE4F84"/>
    <w:rsid w:val="00BE61B9"/>
    <w:rsid w:val="00BE6CF8"/>
    <w:rsid w:val="00BF00DD"/>
    <w:rsid w:val="00BF3EED"/>
    <w:rsid w:val="00BF5C95"/>
    <w:rsid w:val="00BF7628"/>
    <w:rsid w:val="00BF78B6"/>
    <w:rsid w:val="00C01B7C"/>
    <w:rsid w:val="00C01EE6"/>
    <w:rsid w:val="00C01F9C"/>
    <w:rsid w:val="00C068C3"/>
    <w:rsid w:val="00C1331B"/>
    <w:rsid w:val="00C1370C"/>
    <w:rsid w:val="00C13A33"/>
    <w:rsid w:val="00C13AF4"/>
    <w:rsid w:val="00C154ED"/>
    <w:rsid w:val="00C15580"/>
    <w:rsid w:val="00C24AC2"/>
    <w:rsid w:val="00C25B59"/>
    <w:rsid w:val="00C26878"/>
    <w:rsid w:val="00C26FE6"/>
    <w:rsid w:val="00C30C22"/>
    <w:rsid w:val="00C321FF"/>
    <w:rsid w:val="00C32F5C"/>
    <w:rsid w:val="00C3370E"/>
    <w:rsid w:val="00C34F6A"/>
    <w:rsid w:val="00C37E54"/>
    <w:rsid w:val="00C4102F"/>
    <w:rsid w:val="00C42420"/>
    <w:rsid w:val="00C43E90"/>
    <w:rsid w:val="00C44E30"/>
    <w:rsid w:val="00C44F39"/>
    <w:rsid w:val="00C47658"/>
    <w:rsid w:val="00C47EFB"/>
    <w:rsid w:val="00C507A4"/>
    <w:rsid w:val="00C52733"/>
    <w:rsid w:val="00C546E3"/>
    <w:rsid w:val="00C566BC"/>
    <w:rsid w:val="00C56B2D"/>
    <w:rsid w:val="00C571FA"/>
    <w:rsid w:val="00C60DD1"/>
    <w:rsid w:val="00C6279F"/>
    <w:rsid w:val="00C62C31"/>
    <w:rsid w:val="00C658F2"/>
    <w:rsid w:val="00C65DE5"/>
    <w:rsid w:val="00C6685C"/>
    <w:rsid w:val="00C6728E"/>
    <w:rsid w:val="00C71E8B"/>
    <w:rsid w:val="00C74457"/>
    <w:rsid w:val="00C751D2"/>
    <w:rsid w:val="00C75414"/>
    <w:rsid w:val="00C75795"/>
    <w:rsid w:val="00C75990"/>
    <w:rsid w:val="00C759B0"/>
    <w:rsid w:val="00C768C1"/>
    <w:rsid w:val="00C76EAE"/>
    <w:rsid w:val="00C863B3"/>
    <w:rsid w:val="00C878B1"/>
    <w:rsid w:val="00C90A91"/>
    <w:rsid w:val="00C90DAB"/>
    <w:rsid w:val="00C90EB5"/>
    <w:rsid w:val="00C95321"/>
    <w:rsid w:val="00C95A6A"/>
    <w:rsid w:val="00C96831"/>
    <w:rsid w:val="00CA0259"/>
    <w:rsid w:val="00CA1535"/>
    <w:rsid w:val="00CA1873"/>
    <w:rsid w:val="00CA2A8C"/>
    <w:rsid w:val="00CA3658"/>
    <w:rsid w:val="00CA3768"/>
    <w:rsid w:val="00CA667A"/>
    <w:rsid w:val="00CA798A"/>
    <w:rsid w:val="00CB1965"/>
    <w:rsid w:val="00CB3D50"/>
    <w:rsid w:val="00CB423C"/>
    <w:rsid w:val="00CB6EB6"/>
    <w:rsid w:val="00CB74CF"/>
    <w:rsid w:val="00CB75D5"/>
    <w:rsid w:val="00CB7A5B"/>
    <w:rsid w:val="00CC06F5"/>
    <w:rsid w:val="00CC1CA4"/>
    <w:rsid w:val="00CC5398"/>
    <w:rsid w:val="00CC5AA1"/>
    <w:rsid w:val="00CC6033"/>
    <w:rsid w:val="00CC614C"/>
    <w:rsid w:val="00CC6DBE"/>
    <w:rsid w:val="00CC7BDE"/>
    <w:rsid w:val="00CD058E"/>
    <w:rsid w:val="00CD31CA"/>
    <w:rsid w:val="00CD3F74"/>
    <w:rsid w:val="00CD54F5"/>
    <w:rsid w:val="00CD7817"/>
    <w:rsid w:val="00CD7E20"/>
    <w:rsid w:val="00CE071B"/>
    <w:rsid w:val="00CE0FB0"/>
    <w:rsid w:val="00CE1B5C"/>
    <w:rsid w:val="00CE1E3B"/>
    <w:rsid w:val="00CE505B"/>
    <w:rsid w:val="00CE5C9F"/>
    <w:rsid w:val="00CE7677"/>
    <w:rsid w:val="00CF01E4"/>
    <w:rsid w:val="00CF07F7"/>
    <w:rsid w:val="00CF18AE"/>
    <w:rsid w:val="00CF1B5E"/>
    <w:rsid w:val="00CF2C21"/>
    <w:rsid w:val="00CF2EFB"/>
    <w:rsid w:val="00CF3231"/>
    <w:rsid w:val="00CF4C57"/>
    <w:rsid w:val="00CF6A0B"/>
    <w:rsid w:val="00D02651"/>
    <w:rsid w:val="00D037E8"/>
    <w:rsid w:val="00D049E7"/>
    <w:rsid w:val="00D0588C"/>
    <w:rsid w:val="00D05A66"/>
    <w:rsid w:val="00D05FDA"/>
    <w:rsid w:val="00D0684D"/>
    <w:rsid w:val="00D06C24"/>
    <w:rsid w:val="00D07C7C"/>
    <w:rsid w:val="00D1027B"/>
    <w:rsid w:val="00D1113D"/>
    <w:rsid w:val="00D14472"/>
    <w:rsid w:val="00D20D53"/>
    <w:rsid w:val="00D2177B"/>
    <w:rsid w:val="00D25206"/>
    <w:rsid w:val="00D272D8"/>
    <w:rsid w:val="00D37E77"/>
    <w:rsid w:val="00D4080E"/>
    <w:rsid w:val="00D409DF"/>
    <w:rsid w:val="00D4290B"/>
    <w:rsid w:val="00D42F6A"/>
    <w:rsid w:val="00D43013"/>
    <w:rsid w:val="00D44128"/>
    <w:rsid w:val="00D44298"/>
    <w:rsid w:val="00D443E6"/>
    <w:rsid w:val="00D46067"/>
    <w:rsid w:val="00D46C6D"/>
    <w:rsid w:val="00D46EF5"/>
    <w:rsid w:val="00D5036A"/>
    <w:rsid w:val="00D51F4B"/>
    <w:rsid w:val="00D553D8"/>
    <w:rsid w:val="00D61FD9"/>
    <w:rsid w:val="00D651B3"/>
    <w:rsid w:val="00D6621E"/>
    <w:rsid w:val="00D66575"/>
    <w:rsid w:val="00D66F98"/>
    <w:rsid w:val="00D6761B"/>
    <w:rsid w:val="00D7078C"/>
    <w:rsid w:val="00D73E30"/>
    <w:rsid w:val="00D74BAA"/>
    <w:rsid w:val="00D7692B"/>
    <w:rsid w:val="00D905E4"/>
    <w:rsid w:val="00D9194D"/>
    <w:rsid w:val="00D93266"/>
    <w:rsid w:val="00D932E7"/>
    <w:rsid w:val="00D93C86"/>
    <w:rsid w:val="00D93EE7"/>
    <w:rsid w:val="00D95E1F"/>
    <w:rsid w:val="00DA6427"/>
    <w:rsid w:val="00DB1CC3"/>
    <w:rsid w:val="00DB32DB"/>
    <w:rsid w:val="00DB3FB7"/>
    <w:rsid w:val="00DB4BA7"/>
    <w:rsid w:val="00DB58C0"/>
    <w:rsid w:val="00DB7B1D"/>
    <w:rsid w:val="00DB7BB5"/>
    <w:rsid w:val="00DC1148"/>
    <w:rsid w:val="00DC1359"/>
    <w:rsid w:val="00DC2424"/>
    <w:rsid w:val="00DC4F58"/>
    <w:rsid w:val="00DC7390"/>
    <w:rsid w:val="00DC7506"/>
    <w:rsid w:val="00DD2C11"/>
    <w:rsid w:val="00DD3B37"/>
    <w:rsid w:val="00DD47A7"/>
    <w:rsid w:val="00DD6012"/>
    <w:rsid w:val="00DD6124"/>
    <w:rsid w:val="00DE16CF"/>
    <w:rsid w:val="00DE4550"/>
    <w:rsid w:val="00DE4674"/>
    <w:rsid w:val="00DE4BDF"/>
    <w:rsid w:val="00DE64E0"/>
    <w:rsid w:val="00DE73BF"/>
    <w:rsid w:val="00DE76C7"/>
    <w:rsid w:val="00DE7A58"/>
    <w:rsid w:val="00DF2A59"/>
    <w:rsid w:val="00DF5334"/>
    <w:rsid w:val="00DF6A61"/>
    <w:rsid w:val="00E010F0"/>
    <w:rsid w:val="00E02446"/>
    <w:rsid w:val="00E0372C"/>
    <w:rsid w:val="00E06426"/>
    <w:rsid w:val="00E07E7F"/>
    <w:rsid w:val="00E10893"/>
    <w:rsid w:val="00E16FB6"/>
    <w:rsid w:val="00E17970"/>
    <w:rsid w:val="00E2059B"/>
    <w:rsid w:val="00E21741"/>
    <w:rsid w:val="00E225EE"/>
    <w:rsid w:val="00E3095C"/>
    <w:rsid w:val="00E30D3B"/>
    <w:rsid w:val="00E331E2"/>
    <w:rsid w:val="00E3360A"/>
    <w:rsid w:val="00E34076"/>
    <w:rsid w:val="00E34116"/>
    <w:rsid w:val="00E351CB"/>
    <w:rsid w:val="00E359AF"/>
    <w:rsid w:val="00E3680B"/>
    <w:rsid w:val="00E36A38"/>
    <w:rsid w:val="00E42869"/>
    <w:rsid w:val="00E4381F"/>
    <w:rsid w:val="00E44140"/>
    <w:rsid w:val="00E443B4"/>
    <w:rsid w:val="00E506DF"/>
    <w:rsid w:val="00E50AED"/>
    <w:rsid w:val="00E5109D"/>
    <w:rsid w:val="00E51466"/>
    <w:rsid w:val="00E537FF"/>
    <w:rsid w:val="00E54B87"/>
    <w:rsid w:val="00E54E66"/>
    <w:rsid w:val="00E55CB3"/>
    <w:rsid w:val="00E56222"/>
    <w:rsid w:val="00E56F3B"/>
    <w:rsid w:val="00E57543"/>
    <w:rsid w:val="00E57BE4"/>
    <w:rsid w:val="00E57CD1"/>
    <w:rsid w:val="00E61A91"/>
    <w:rsid w:val="00E71134"/>
    <w:rsid w:val="00E73CB4"/>
    <w:rsid w:val="00E74376"/>
    <w:rsid w:val="00E80247"/>
    <w:rsid w:val="00E84EF7"/>
    <w:rsid w:val="00E87733"/>
    <w:rsid w:val="00E87A23"/>
    <w:rsid w:val="00E92B5F"/>
    <w:rsid w:val="00E945B9"/>
    <w:rsid w:val="00E946AC"/>
    <w:rsid w:val="00E95056"/>
    <w:rsid w:val="00E97F65"/>
    <w:rsid w:val="00EA5814"/>
    <w:rsid w:val="00EB126A"/>
    <w:rsid w:val="00EB2000"/>
    <w:rsid w:val="00EB732D"/>
    <w:rsid w:val="00EC0806"/>
    <w:rsid w:val="00EC2DA4"/>
    <w:rsid w:val="00EC3492"/>
    <w:rsid w:val="00EC3BB0"/>
    <w:rsid w:val="00EC3E54"/>
    <w:rsid w:val="00EC42BB"/>
    <w:rsid w:val="00EC6B0C"/>
    <w:rsid w:val="00EC7EAE"/>
    <w:rsid w:val="00ED1D7D"/>
    <w:rsid w:val="00ED1DAB"/>
    <w:rsid w:val="00ED4762"/>
    <w:rsid w:val="00EE02A1"/>
    <w:rsid w:val="00EE1251"/>
    <w:rsid w:val="00EE1D54"/>
    <w:rsid w:val="00EE26F4"/>
    <w:rsid w:val="00EE2D4C"/>
    <w:rsid w:val="00EF0481"/>
    <w:rsid w:val="00EF0807"/>
    <w:rsid w:val="00EF38DB"/>
    <w:rsid w:val="00EF3EEE"/>
    <w:rsid w:val="00EF6994"/>
    <w:rsid w:val="00F02760"/>
    <w:rsid w:val="00F0299B"/>
    <w:rsid w:val="00F0424F"/>
    <w:rsid w:val="00F042C5"/>
    <w:rsid w:val="00F05FAA"/>
    <w:rsid w:val="00F061DD"/>
    <w:rsid w:val="00F062BC"/>
    <w:rsid w:val="00F0686E"/>
    <w:rsid w:val="00F10076"/>
    <w:rsid w:val="00F1102F"/>
    <w:rsid w:val="00F1291B"/>
    <w:rsid w:val="00F12B19"/>
    <w:rsid w:val="00F1461A"/>
    <w:rsid w:val="00F14BE5"/>
    <w:rsid w:val="00F1736F"/>
    <w:rsid w:val="00F20A60"/>
    <w:rsid w:val="00F21B98"/>
    <w:rsid w:val="00F21BE9"/>
    <w:rsid w:val="00F26A1D"/>
    <w:rsid w:val="00F30AB0"/>
    <w:rsid w:val="00F315E6"/>
    <w:rsid w:val="00F319ED"/>
    <w:rsid w:val="00F323E0"/>
    <w:rsid w:val="00F33206"/>
    <w:rsid w:val="00F33C04"/>
    <w:rsid w:val="00F35170"/>
    <w:rsid w:val="00F378B3"/>
    <w:rsid w:val="00F427AB"/>
    <w:rsid w:val="00F4578A"/>
    <w:rsid w:val="00F45812"/>
    <w:rsid w:val="00F47446"/>
    <w:rsid w:val="00F502AA"/>
    <w:rsid w:val="00F50D51"/>
    <w:rsid w:val="00F50DB2"/>
    <w:rsid w:val="00F532C6"/>
    <w:rsid w:val="00F53935"/>
    <w:rsid w:val="00F53996"/>
    <w:rsid w:val="00F53B92"/>
    <w:rsid w:val="00F54033"/>
    <w:rsid w:val="00F546E5"/>
    <w:rsid w:val="00F54F6F"/>
    <w:rsid w:val="00F55D7C"/>
    <w:rsid w:val="00F56D23"/>
    <w:rsid w:val="00F60261"/>
    <w:rsid w:val="00F6108D"/>
    <w:rsid w:val="00F62D7B"/>
    <w:rsid w:val="00F6335F"/>
    <w:rsid w:val="00F63929"/>
    <w:rsid w:val="00F6511F"/>
    <w:rsid w:val="00F667B4"/>
    <w:rsid w:val="00F7035F"/>
    <w:rsid w:val="00F70E32"/>
    <w:rsid w:val="00F73260"/>
    <w:rsid w:val="00F737EE"/>
    <w:rsid w:val="00F7512C"/>
    <w:rsid w:val="00F75D59"/>
    <w:rsid w:val="00F762BE"/>
    <w:rsid w:val="00F763A5"/>
    <w:rsid w:val="00F7753C"/>
    <w:rsid w:val="00F808CB"/>
    <w:rsid w:val="00F81A02"/>
    <w:rsid w:val="00F8741B"/>
    <w:rsid w:val="00F93928"/>
    <w:rsid w:val="00F94924"/>
    <w:rsid w:val="00F9573A"/>
    <w:rsid w:val="00F964B3"/>
    <w:rsid w:val="00F970CF"/>
    <w:rsid w:val="00FA1E23"/>
    <w:rsid w:val="00FA3408"/>
    <w:rsid w:val="00FA4B9D"/>
    <w:rsid w:val="00FB18D8"/>
    <w:rsid w:val="00FB460F"/>
    <w:rsid w:val="00FB655E"/>
    <w:rsid w:val="00FC0369"/>
    <w:rsid w:val="00FC0B37"/>
    <w:rsid w:val="00FC1D7D"/>
    <w:rsid w:val="00FC410A"/>
    <w:rsid w:val="00FC479D"/>
    <w:rsid w:val="00FC5446"/>
    <w:rsid w:val="00FD0002"/>
    <w:rsid w:val="00FD3108"/>
    <w:rsid w:val="00FD564A"/>
    <w:rsid w:val="00FD565F"/>
    <w:rsid w:val="00FD66DB"/>
    <w:rsid w:val="00FD6FF5"/>
    <w:rsid w:val="00FE0115"/>
    <w:rsid w:val="00FE068A"/>
    <w:rsid w:val="00FE1787"/>
    <w:rsid w:val="00FE2430"/>
    <w:rsid w:val="00FE3808"/>
    <w:rsid w:val="00FE6B40"/>
    <w:rsid w:val="00FF092C"/>
    <w:rsid w:val="00FF11FF"/>
    <w:rsid w:val="00FF31AB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8592"/>
  <w15:chartTrackingRefBased/>
  <w15:docId w15:val="{465928CF-2433-4D01-A1D0-BDEA44B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A7"/>
  </w:style>
  <w:style w:type="paragraph" w:styleId="Footer">
    <w:name w:val="footer"/>
    <w:basedOn w:val="Normal"/>
    <w:link w:val="FooterChar"/>
    <w:uiPriority w:val="99"/>
    <w:unhideWhenUsed/>
    <w:rsid w:val="0088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A7"/>
  </w:style>
  <w:style w:type="character" w:styleId="Hyperlink">
    <w:name w:val="Hyperlink"/>
    <w:uiPriority w:val="99"/>
    <w:unhideWhenUsed/>
    <w:rsid w:val="00880EA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80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4F47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755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75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75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5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5529"/>
    <w:rPr>
      <w:b/>
      <w:bCs/>
      <w:sz w:val="20"/>
      <w:szCs w:val="20"/>
    </w:rPr>
  </w:style>
  <w:style w:type="paragraph" w:customStyle="1" w:styleId="default">
    <w:name w:val="default"/>
    <w:basedOn w:val="Normal"/>
    <w:rsid w:val="00896B6D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C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5433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2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10.996.4378" TargetMode="External"/><Relationship Id="rId13" Type="http://schemas.openxmlformats.org/officeDocument/2006/relationships/hyperlink" Target="https://public.tableau.com/app/profile/yvonne.p.a./viz/US_LeisureActivity_and_Health_Analysis/U_S_PhysicalActivityPoor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ortfolio.greatlearning.in/yvonne-paisant-all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ypall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tableau.com/app/profile/yvonne.p.a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yvonne-paisant-allen" TargetMode="External"/><Relationship Id="rId14" Type="http://schemas.openxmlformats.org/officeDocument/2006/relationships/hyperlink" Target="https://public.tableau.com/app/profile/yvonne.p.a./viz/Warehouse_Case_Study/WarehousesintheU_S_andTerri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92A1-8F84-4A5E-ADBB-FBF94295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12" baseType="variant">
      <vt:variant>
        <vt:i4>2621548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http://www.linkedin.com/in/yvonne-paisant-allen</vt:lpwstr>
      </vt:variant>
      <vt:variant>
        <vt:lpwstr/>
      </vt:variant>
      <vt:variant>
        <vt:i4>6029330</vt:i4>
      </vt:variant>
      <vt:variant>
        <vt:i4>0</vt:i4>
      </vt:variant>
      <vt:variant>
        <vt:i4>0</vt:i4>
      </vt:variant>
      <vt:variant>
        <vt:i4>5</vt:i4>
      </vt:variant>
      <vt:variant>
        <vt:lpwstr>tel:610.996.4378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Paisant</dc:creator>
  <cp:keywords/>
  <dc:description/>
  <cp:lastModifiedBy>Yvonne Paisant</cp:lastModifiedBy>
  <cp:revision>22</cp:revision>
  <cp:lastPrinted>2022-10-11T13:31:00Z</cp:lastPrinted>
  <dcterms:created xsi:type="dcterms:W3CDTF">2022-10-28T21:45:00Z</dcterms:created>
  <dcterms:modified xsi:type="dcterms:W3CDTF">2022-10-31T17:06:00Z</dcterms:modified>
</cp:coreProperties>
</file>