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CB58" w14:textId="52A2D815" w:rsidR="00CF2B7C" w:rsidRPr="00C13E07" w:rsidRDefault="00CE4B08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Courier New" w:hAnsi="Arial" w:cs="Arial"/>
          <w:b/>
          <w:bCs/>
          <w:smallCaps/>
          <w:color w:val="434D54"/>
          <w:sz w:val="36"/>
          <w:szCs w:val="36"/>
        </w:rPr>
      </w:pPr>
      <w:r w:rsidRPr="00C13E07">
        <w:rPr>
          <w:rFonts w:ascii="Arial" w:eastAsia="Courier New" w:hAnsi="Arial" w:cs="Arial"/>
          <w:b/>
          <w:bCs/>
          <w:smallCaps/>
          <w:color w:val="434D54"/>
          <w:sz w:val="36"/>
          <w:szCs w:val="36"/>
        </w:rPr>
        <w:t>Mariano Redivo</w:t>
      </w:r>
    </w:p>
    <w:p w14:paraId="682FDE89" w14:textId="4D5D14E1" w:rsidR="00CF2B7C" w:rsidRPr="003974DA" w:rsidRDefault="006912D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Century Gothic" w:hAnsi="Arial" w:cs="Arial"/>
          <w:b/>
          <w:bCs/>
          <w:color w:val="434D54"/>
        </w:rPr>
      </w:pPr>
      <w:r w:rsidRPr="0049658C">
        <w:rPr>
          <w:rFonts w:ascii="Arial" w:eastAsia="Century Gothic" w:hAnsi="Arial" w:cs="Arial"/>
          <w:b/>
          <w:bCs/>
          <w:color w:val="434D54"/>
        </w:rPr>
        <w:t xml:space="preserve">marianoredivo@gmail.com </w:t>
      </w:r>
      <w:r w:rsidR="009A15EC">
        <w:rPr>
          <w:rFonts w:ascii="Arial" w:eastAsia="Century Gothic" w:hAnsi="Arial" w:cs="Arial"/>
          <w:b/>
          <w:bCs/>
          <w:color w:val="434D54"/>
        </w:rPr>
        <w:t xml:space="preserve"> </w:t>
      </w:r>
      <w:r w:rsidR="00975263">
        <w:rPr>
          <w:rFonts w:ascii="Arial" w:eastAsia="Century Gothic" w:hAnsi="Arial" w:cs="Arial"/>
          <w:b/>
          <w:bCs/>
          <w:color w:val="434D54"/>
        </w:rPr>
        <w:t>-</w:t>
      </w:r>
      <w:r w:rsidRPr="0049658C">
        <w:rPr>
          <w:rFonts w:ascii="Arial" w:eastAsia="Century Gothic" w:hAnsi="Arial" w:cs="Arial"/>
          <w:b/>
          <w:bCs/>
          <w:color w:val="434D54"/>
        </w:rPr>
        <w:t>  </w:t>
      </w:r>
      <w:r w:rsidR="009D4A73">
        <w:rPr>
          <w:rFonts w:ascii="Arial" w:eastAsia="Century Gothic" w:hAnsi="Arial" w:cs="Arial"/>
          <w:b/>
          <w:bCs/>
          <w:color w:val="434D54"/>
        </w:rPr>
        <w:t>(</w:t>
      </w:r>
      <w:r w:rsidRPr="0049658C">
        <w:rPr>
          <w:rFonts w:ascii="Arial" w:eastAsia="Century Gothic" w:hAnsi="Arial" w:cs="Arial"/>
          <w:b/>
          <w:bCs/>
          <w:color w:val="434D54"/>
        </w:rPr>
        <w:t>305</w:t>
      </w:r>
      <w:r w:rsidR="009D4A73">
        <w:rPr>
          <w:rFonts w:ascii="Arial" w:eastAsia="Century Gothic" w:hAnsi="Arial" w:cs="Arial"/>
          <w:b/>
          <w:bCs/>
          <w:color w:val="434D54"/>
        </w:rPr>
        <w:t>)</w:t>
      </w:r>
      <w:r w:rsidRPr="0049658C">
        <w:rPr>
          <w:rFonts w:ascii="Arial" w:eastAsia="Century Gothic" w:hAnsi="Arial" w:cs="Arial"/>
          <w:b/>
          <w:bCs/>
          <w:color w:val="434D54"/>
        </w:rPr>
        <w:t xml:space="preserve"> - 332 - 5521 </w:t>
      </w:r>
      <w:r w:rsidR="00975263">
        <w:rPr>
          <w:rFonts w:ascii="Arial" w:eastAsia="Century Gothic" w:hAnsi="Arial" w:cs="Arial"/>
          <w:b/>
          <w:bCs/>
          <w:color w:val="434D54"/>
        </w:rPr>
        <w:t>-</w:t>
      </w:r>
      <w:r w:rsidRPr="0049658C">
        <w:rPr>
          <w:rFonts w:ascii="Arial" w:eastAsia="Century Gothic" w:hAnsi="Arial" w:cs="Arial"/>
          <w:b/>
          <w:bCs/>
          <w:color w:val="434D54"/>
        </w:rPr>
        <w:t> </w:t>
      </w:r>
      <w:hyperlink r:id="rId7" w:history="1">
        <w:r w:rsidR="00574E49" w:rsidRPr="003974DA">
          <w:rPr>
            <w:rStyle w:val="Hyperlink"/>
            <w:rFonts w:ascii="Segoe UI" w:hAnsi="Segoe UI" w:cs="Segoe UI"/>
            <w:b/>
            <w:bCs/>
            <w:shd w:val="clear" w:color="auto" w:fill="FFFFFF"/>
          </w:rPr>
          <w:t>linkedin.com/in/</w:t>
        </w:r>
        <w:proofErr w:type="spellStart"/>
        <w:r w:rsidR="00574E49" w:rsidRPr="003974DA">
          <w:rPr>
            <w:rStyle w:val="Hyperlink"/>
            <w:rFonts w:ascii="Segoe UI" w:hAnsi="Segoe UI" w:cs="Segoe UI"/>
            <w:b/>
            <w:bCs/>
            <w:shd w:val="clear" w:color="auto" w:fill="FFFFFF"/>
          </w:rPr>
          <w:t>mariano-redivo</w:t>
        </w:r>
        <w:proofErr w:type="spellEnd"/>
      </w:hyperlink>
      <w:r w:rsidR="00B44084" w:rsidRPr="003974DA">
        <w:rPr>
          <w:rFonts w:ascii="Arial" w:eastAsia="Century Gothic" w:hAnsi="Arial" w:cs="Arial"/>
          <w:b/>
          <w:bCs/>
          <w:color w:val="434D54"/>
        </w:rPr>
        <w:t xml:space="preserve"> </w:t>
      </w:r>
    </w:p>
    <w:p w14:paraId="31817CBD" w14:textId="77777777" w:rsidR="000C7EA4" w:rsidRDefault="007E3A8B" w:rsidP="00061804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4912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  <w:sz w:val="22"/>
          <w:szCs w:val="22"/>
        </w:rPr>
      </w:pPr>
      <w:r>
        <w:rPr>
          <w:rFonts w:ascii="Arial" w:eastAsia="Courier New" w:hAnsi="Arial" w:cs="Arial"/>
          <w:b/>
          <w:color w:val="434D54"/>
          <w:sz w:val="22"/>
          <w:szCs w:val="22"/>
        </w:rPr>
        <w:tab/>
      </w:r>
    </w:p>
    <w:p w14:paraId="47720AEF" w14:textId="77777777" w:rsidR="003A235D" w:rsidRDefault="006912D7" w:rsidP="003A235D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469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</w:rPr>
      </w:pPr>
      <w:r w:rsidRPr="0070513E">
        <w:rPr>
          <w:rFonts w:ascii="Arial" w:eastAsia="Courier New" w:hAnsi="Arial" w:cs="Arial"/>
          <w:b/>
          <w:color w:val="434D54"/>
        </w:rPr>
        <w:t xml:space="preserve">Summary  </w:t>
      </w:r>
    </w:p>
    <w:p w14:paraId="73275C82" w14:textId="77777777" w:rsidR="003A235D" w:rsidRDefault="003A235D" w:rsidP="003A235D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469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</w:rPr>
      </w:pPr>
    </w:p>
    <w:p w14:paraId="25693EAE" w14:textId="223A2862" w:rsidR="00327DAC" w:rsidRDefault="002F4FED" w:rsidP="003A235D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4690"/>
          <w:tab w:val="left" w:pos="11240"/>
        </w:tabs>
        <w:spacing w:line="240" w:lineRule="auto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>G</w:t>
      </w:r>
      <w:r w:rsidR="007E27EE">
        <w:rPr>
          <w:rFonts w:ascii="Arial" w:eastAsia="Century Gothic" w:hAnsi="Arial" w:cs="Arial"/>
          <w:color w:val="595959"/>
          <w:sz w:val="20"/>
          <w:szCs w:val="20"/>
        </w:rPr>
        <w:t xml:space="preserve">lobal </w:t>
      </w:r>
      <w:r w:rsidR="009A15EC" w:rsidRPr="00FA5628">
        <w:rPr>
          <w:rFonts w:ascii="Arial" w:eastAsia="Century Gothic" w:hAnsi="Arial" w:cs="Arial"/>
          <w:color w:val="595959"/>
          <w:sz w:val="20"/>
          <w:szCs w:val="20"/>
        </w:rPr>
        <w:t>team</w:t>
      </w:r>
      <w:r w:rsidR="009A15EC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7E27EE">
        <w:rPr>
          <w:rFonts w:ascii="Arial" w:eastAsia="Century Gothic" w:hAnsi="Arial" w:cs="Arial"/>
          <w:color w:val="595959"/>
          <w:sz w:val="20"/>
          <w:szCs w:val="20"/>
        </w:rPr>
        <w:t>manager</w:t>
      </w:r>
      <w:r>
        <w:rPr>
          <w:rFonts w:ascii="Arial" w:eastAsia="Century Gothic" w:hAnsi="Arial" w:cs="Arial"/>
          <w:color w:val="595959"/>
          <w:sz w:val="20"/>
          <w:szCs w:val="20"/>
        </w:rPr>
        <w:t>. D</w:t>
      </w:r>
      <w:r w:rsidR="009A15EC">
        <w:rPr>
          <w:rFonts w:ascii="Arial" w:eastAsia="Century Gothic" w:hAnsi="Arial" w:cs="Arial"/>
          <w:color w:val="595959"/>
          <w:sz w:val="20"/>
          <w:szCs w:val="20"/>
        </w:rPr>
        <w:t>eliver efficient support to Oil &amp; Gas end-to-end hydrocarbon value chain</w:t>
      </w:r>
      <w:r w:rsidR="007E27EE">
        <w:rPr>
          <w:rFonts w:ascii="Arial" w:eastAsia="Century Gothic" w:hAnsi="Arial" w:cs="Arial"/>
          <w:color w:val="595959"/>
          <w:sz w:val="20"/>
          <w:szCs w:val="20"/>
        </w:rPr>
        <w:t xml:space="preserve">. Implement </w:t>
      </w:r>
      <w:r w:rsidR="009A15EC" w:rsidRPr="00A8358A">
        <w:rPr>
          <w:rFonts w:ascii="Arial" w:eastAsia="Century Gothic" w:hAnsi="Arial" w:cs="Arial"/>
          <w:color w:val="595959"/>
          <w:sz w:val="20"/>
          <w:szCs w:val="20"/>
        </w:rPr>
        <w:t>cross-functional initiatives</w:t>
      </w:r>
      <w:r w:rsidR="009A15EC">
        <w:rPr>
          <w:rFonts w:ascii="Arial" w:eastAsia="Century Gothic" w:hAnsi="Arial" w:cs="Arial"/>
          <w:color w:val="595959"/>
          <w:sz w:val="20"/>
          <w:szCs w:val="20"/>
        </w:rPr>
        <w:t xml:space="preserve"> and </w:t>
      </w:r>
      <w:r w:rsidR="009A15EC" w:rsidRPr="00A8358A">
        <w:rPr>
          <w:rFonts w:ascii="Arial" w:eastAsia="Century Gothic" w:hAnsi="Arial" w:cs="Arial"/>
          <w:color w:val="595959"/>
          <w:sz w:val="20"/>
          <w:szCs w:val="20"/>
        </w:rPr>
        <w:t>process</w:t>
      </w:r>
      <w:r w:rsidR="009A15EC">
        <w:rPr>
          <w:rFonts w:ascii="Arial" w:eastAsia="Century Gothic" w:hAnsi="Arial" w:cs="Arial"/>
          <w:color w:val="595959"/>
          <w:sz w:val="20"/>
          <w:szCs w:val="20"/>
        </w:rPr>
        <w:t xml:space="preserve"> improvement</w:t>
      </w:r>
      <w:r w:rsidR="007E27E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7113AA">
        <w:rPr>
          <w:rFonts w:ascii="Arial" w:eastAsia="Century Gothic" w:hAnsi="Arial" w:cs="Arial"/>
          <w:color w:val="595959"/>
          <w:sz w:val="20"/>
          <w:szCs w:val="20"/>
        </w:rPr>
        <w:t xml:space="preserve">for 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finance and </w:t>
      </w:r>
      <w:r w:rsidR="00F07FD5">
        <w:rPr>
          <w:rFonts w:ascii="Arial" w:eastAsia="Century Gothic" w:hAnsi="Arial" w:cs="Arial"/>
          <w:color w:val="595959"/>
          <w:sz w:val="20"/>
          <w:szCs w:val="20"/>
        </w:rPr>
        <w:t>accounting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. Experience in project management, </w:t>
      </w:r>
      <w:r w:rsidR="00680981">
        <w:rPr>
          <w:rFonts w:ascii="Arial" w:eastAsia="Century Gothic" w:hAnsi="Arial" w:cs="Arial"/>
          <w:color w:val="595959"/>
          <w:sz w:val="20"/>
          <w:szCs w:val="20"/>
        </w:rPr>
        <w:t>system</w:t>
      </w:r>
      <w:r w:rsidR="009322DB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6743DB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9E0682">
        <w:rPr>
          <w:rFonts w:ascii="Arial" w:eastAsia="Century Gothic" w:hAnsi="Arial" w:cs="Arial"/>
          <w:color w:val="595959"/>
          <w:sz w:val="20"/>
          <w:szCs w:val="20"/>
        </w:rPr>
        <w:t>integration</w:t>
      </w:r>
      <w:r w:rsidR="003A235D">
        <w:rPr>
          <w:rFonts w:ascii="Arial" w:eastAsia="Century Gothic" w:hAnsi="Arial" w:cs="Arial"/>
          <w:color w:val="595959"/>
          <w:sz w:val="20"/>
          <w:szCs w:val="20"/>
        </w:rPr>
        <w:t xml:space="preserve"> and </w:t>
      </w:r>
      <w:r>
        <w:rPr>
          <w:rFonts w:ascii="Arial" w:eastAsia="Century Gothic" w:hAnsi="Arial" w:cs="Arial"/>
          <w:color w:val="595959"/>
          <w:sz w:val="20"/>
          <w:szCs w:val="20"/>
        </w:rPr>
        <w:t>business analytics</w:t>
      </w:r>
      <w:r w:rsidR="003A235D">
        <w:rPr>
          <w:rFonts w:ascii="Arial" w:eastAsia="Century Gothic" w:hAnsi="Arial" w:cs="Arial"/>
          <w:color w:val="595959"/>
          <w:sz w:val="20"/>
          <w:szCs w:val="20"/>
        </w:rPr>
        <w:t xml:space="preserve">. </w:t>
      </w:r>
      <w:r w:rsidR="0070513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Fluent in English and Spanish. </w:t>
      </w:r>
      <w:r w:rsidR="00E572C8">
        <w:rPr>
          <w:rFonts w:ascii="Arial" w:eastAsia="Century Gothic" w:hAnsi="Arial" w:cs="Arial"/>
          <w:color w:val="595959"/>
          <w:sz w:val="20"/>
          <w:szCs w:val="20"/>
        </w:rPr>
        <w:t>EB1A (Green Card holder)</w:t>
      </w:r>
    </w:p>
    <w:p w14:paraId="621F59D0" w14:textId="77777777" w:rsidR="003A235D" w:rsidRDefault="003A235D" w:rsidP="00061804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469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</w:rPr>
      </w:pPr>
    </w:p>
    <w:p w14:paraId="18DAA6C6" w14:textId="4814D43F" w:rsidR="00CF2B7C" w:rsidRPr="000A589C" w:rsidRDefault="006912D7" w:rsidP="00061804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469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</w:rPr>
      </w:pPr>
      <w:r w:rsidRPr="0049658C">
        <w:rPr>
          <w:rFonts w:ascii="Arial" w:eastAsia="Courier New" w:hAnsi="Arial" w:cs="Arial"/>
          <w:b/>
          <w:color w:val="434D54"/>
        </w:rPr>
        <w:t xml:space="preserve">Experience  </w:t>
      </w:r>
    </w:p>
    <w:p w14:paraId="3619810F" w14:textId="2FC30A62" w:rsidR="00616FAB" w:rsidRDefault="00E847F2" w:rsidP="00C47C90">
      <w:p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left="400" w:right="400"/>
        <w:rPr>
          <w:rFonts w:ascii="Arial" w:eastAsia="Century Gothic" w:hAnsi="Arial" w:cs="Arial"/>
          <w:b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ExxonMobil Oil Corporation</w:t>
      </w:r>
      <w:r w:rsidR="00AD6E56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, 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Spring</w:t>
      </w:r>
      <w:r w:rsidR="008D6D6C" w:rsidRPr="0043200E">
        <w:rPr>
          <w:rFonts w:ascii="Arial" w:eastAsia="Century Gothic" w:hAnsi="Arial" w:cs="Arial"/>
          <w:b/>
          <w:color w:val="595959"/>
          <w:sz w:val="20"/>
          <w:szCs w:val="20"/>
        </w:rPr>
        <w:t>, TX</w:t>
      </w:r>
      <w:r w:rsidR="00AD6E56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B44084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B44084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B44084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B44084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B44084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B44084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CE5290">
        <w:rPr>
          <w:rFonts w:ascii="Arial" w:eastAsia="Century Gothic" w:hAnsi="Arial" w:cs="Arial"/>
          <w:color w:val="595959"/>
          <w:sz w:val="20"/>
          <w:szCs w:val="20"/>
        </w:rPr>
        <w:tab/>
      </w:r>
      <w:r w:rsidR="00C47C90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2021 </w:t>
      </w:r>
      <w:r w:rsidR="00C47C90">
        <w:rPr>
          <w:rFonts w:ascii="Arial" w:eastAsia="Century Gothic" w:hAnsi="Arial" w:cs="Arial"/>
          <w:b/>
          <w:color w:val="595959"/>
          <w:sz w:val="20"/>
          <w:szCs w:val="20"/>
        </w:rPr>
        <w:t>–</w:t>
      </w:r>
      <w:r w:rsidR="00C47C90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C47C90">
        <w:rPr>
          <w:rFonts w:ascii="Arial" w:eastAsia="Century Gothic" w:hAnsi="Arial" w:cs="Arial"/>
          <w:b/>
          <w:color w:val="595959"/>
          <w:sz w:val="20"/>
          <w:szCs w:val="20"/>
        </w:rPr>
        <w:t>2023</w:t>
      </w:r>
    </w:p>
    <w:p w14:paraId="152C160E" w14:textId="77777777" w:rsidR="00C47C90" w:rsidRDefault="00C47C90" w:rsidP="00C47C90">
      <w:p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left="400"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173CBC65" w14:textId="63D1B1DA" w:rsidR="00CF2B7C" w:rsidRPr="0043200E" w:rsidRDefault="00193968" w:rsidP="00AC30D9">
      <w:p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b/>
          <w:color w:val="595959"/>
          <w:sz w:val="20"/>
          <w:szCs w:val="20"/>
        </w:rPr>
        <w:t>Digital</w:t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and Innovation Manager</w:t>
      </w:r>
      <w:r w:rsidR="0042017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B44084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755922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755922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755922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755922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755922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CE5290">
        <w:rPr>
          <w:rFonts w:ascii="Arial" w:eastAsia="Century Gothic" w:hAnsi="Arial" w:cs="Arial"/>
          <w:color w:val="595959"/>
          <w:sz w:val="20"/>
          <w:szCs w:val="20"/>
        </w:rPr>
        <w:tab/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2021 </w:t>
      </w:r>
      <w:r w:rsidR="00C47C90">
        <w:rPr>
          <w:rFonts w:ascii="Arial" w:eastAsia="Century Gothic" w:hAnsi="Arial" w:cs="Arial"/>
          <w:b/>
          <w:color w:val="595959"/>
          <w:sz w:val="20"/>
          <w:szCs w:val="20"/>
        </w:rPr>
        <w:t>–</w:t>
      </w:r>
      <w:r w:rsidR="00435159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59047B">
        <w:rPr>
          <w:rFonts w:ascii="Arial" w:eastAsia="Century Gothic" w:hAnsi="Arial" w:cs="Arial"/>
          <w:b/>
          <w:color w:val="595959"/>
          <w:sz w:val="20"/>
          <w:szCs w:val="20"/>
        </w:rPr>
        <w:t>2023</w:t>
      </w:r>
    </w:p>
    <w:p w14:paraId="4D079CA8" w14:textId="07AB4DBF" w:rsidR="0089494E" w:rsidRPr="0043200E" w:rsidRDefault="006D0C59" w:rsidP="00987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>Manage</w:t>
      </w:r>
      <w:r w:rsidR="00BE76BF">
        <w:rPr>
          <w:rFonts w:ascii="Arial" w:eastAsia="Century Gothic" w:hAnsi="Arial" w:cs="Arial"/>
          <w:color w:val="595959"/>
          <w:sz w:val="20"/>
          <w:szCs w:val="20"/>
        </w:rPr>
        <w:t>d</w:t>
      </w:r>
      <w:r w:rsidR="00A06505" w:rsidRPr="00A06505">
        <w:rPr>
          <w:rFonts w:ascii="Arial" w:eastAsia="Century Gothic" w:hAnsi="Arial" w:cs="Arial"/>
          <w:color w:val="595959"/>
          <w:sz w:val="20"/>
          <w:szCs w:val="20"/>
        </w:rPr>
        <w:t xml:space="preserve"> global teams of 7 digital advisors </w:t>
      </w:r>
      <w:r w:rsidR="007113AA">
        <w:rPr>
          <w:rFonts w:ascii="Arial" w:eastAsia="Century Gothic" w:hAnsi="Arial" w:cs="Arial"/>
          <w:color w:val="595959"/>
          <w:sz w:val="20"/>
          <w:szCs w:val="20"/>
        </w:rPr>
        <w:t xml:space="preserve">to </w:t>
      </w:r>
      <w:r w:rsidR="00A06505" w:rsidRPr="00A06505">
        <w:rPr>
          <w:rFonts w:ascii="Arial" w:eastAsia="Century Gothic" w:hAnsi="Arial" w:cs="Arial"/>
          <w:color w:val="595959"/>
          <w:sz w:val="20"/>
          <w:szCs w:val="20"/>
        </w:rPr>
        <w:t>driv</w:t>
      </w:r>
      <w:r w:rsidR="007113AA">
        <w:rPr>
          <w:rFonts w:ascii="Arial" w:eastAsia="Century Gothic" w:hAnsi="Arial" w:cs="Arial"/>
          <w:color w:val="595959"/>
          <w:sz w:val="20"/>
          <w:szCs w:val="20"/>
        </w:rPr>
        <w:t>e</w:t>
      </w:r>
      <w:r w:rsidR="00A06505" w:rsidRPr="00A06505">
        <w:rPr>
          <w:rFonts w:ascii="Arial" w:eastAsia="Century Gothic" w:hAnsi="Arial" w:cs="Arial"/>
          <w:color w:val="595959"/>
          <w:sz w:val="20"/>
          <w:szCs w:val="20"/>
        </w:rPr>
        <w:t xml:space="preserve"> sustainment and enhancement of value chains and financial analytic models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. </w:t>
      </w:r>
      <w:r w:rsidR="00B62D4E">
        <w:rPr>
          <w:rFonts w:ascii="Arial" w:eastAsia="Century Gothic" w:hAnsi="Arial" w:cs="Arial"/>
          <w:color w:val="595959"/>
          <w:sz w:val="20"/>
          <w:szCs w:val="20"/>
        </w:rPr>
        <w:t>I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dentify step-change improvements to </w:t>
      </w:r>
      <w:r w:rsidR="00E02A6A">
        <w:rPr>
          <w:rFonts w:ascii="Arial" w:eastAsia="Century Gothic" w:hAnsi="Arial" w:cs="Arial"/>
          <w:color w:val="595959"/>
          <w:sz w:val="20"/>
          <w:szCs w:val="20"/>
        </w:rPr>
        <w:t xml:space="preserve">data, </w:t>
      </w:r>
      <w:r w:rsidR="00E02A6A" w:rsidRPr="0043200E">
        <w:rPr>
          <w:rFonts w:ascii="Arial" w:eastAsia="Century Gothic" w:hAnsi="Arial" w:cs="Arial"/>
          <w:color w:val="595959"/>
          <w:sz w:val="20"/>
          <w:szCs w:val="20"/>
        </w:rPr>
        <w:t>processes,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and systems</w:t>
      </w:r>
      <w:r w:rsidRPr="00680981">
        <w:rPr>
          <w:rFonts w:ascii="Arial" w:eastAsia="Century Gothic" w:hAnsi="Arial" w:cs="Arial"/>
          <w:color w:val="595959"/>
          <w:sz w:val="20"/>
          <w:szCs w:val="20"/>
        </w:rPr>
        <w:t xml:space="preserve">. </w:t>
      </w:r>
      <w:r w:rsidR="00D73FD1">
        <w:rPr>
          <w:rFonts w:ascii="Arial" w:eastAsia="Century Gothic" w:hAnsi="Arial" w:cs="Arial"/>
          <w:color w:val="595959"/>
          <w:sz w:val="20"/>
          <w:szCs w:val="20"/>
        </w:rPr>
        <w:t xml:space="preserve">Finalized expatriate assignment on </w:t>
      </w:r>
      <w:r w:rsidR="00A03C9E">
        <w:rPr>
          <w:rFonts w:ascii="Arial" w:eastAsia="Century Gothic" w:hAnsi="Arial" w:cs="Arial"/>
          <w:color w:val="595959"/>
          <w:sz w:val="20"/>
          <w:szCs w:val="20"/>
        </w:rPr>
        <w:t>31</w:t>
      </w:r>
      <w:r w:rsidR="00A03C9E" w:rsidRPr="00A03C9E">
        <w:rPr>
          <w:rFonts w:ascii="Arial" w:eastAsia="Century Gothic" w:hAnsi="Arial" w:cs="Arial"/>
          <w:color w:val="595959"/>
          <w:sz w:val="20"/>
          <w:szCs w:val="20"/>
          <w:vertAlign w:val="superscript"/>
        </w:rPr>
        <w:t>st</w:t>
      </w:r>
      <w:r w:rsidR="00A03C9E">
        <w:rPr>
          <w:rFonts w:ascii="Arial" w:eastAsia="Century Gothic" w:hAnsi="Arial" w:cs="Arial"/>
          <w:color w:val="595959"/>
          <w:sz w:val="20"/>
          <w:szCs w:val="20"/>
        </w:rPr>
        <w:t xml:space="preserve"> August.</w:t>
      </w:r>
      <w:r w:rsidR="000E578B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37E9A14C" w14:textId="06262151" w:rsidR="002B4016" w:rsidRDefault="00883B2D" w:rsidP="00C0207B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>Led</w:t>
      </w:r>
      <w:r w:rsidR="00BD288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670124" w:rsidRPr="0043200E">
        <w:rPr>
          <w:rFonts w:ascii="Arial" w:eastAsia="Century Gothic" w:hAnsi="Arial" w:cs="Arial"/>
          <w:color w:val="595959"/>
          <w:sz w:val="20"/>
          <w:szCs w:val="20"/>
        </w:rPr>
        <w:t>cross</w:t>
      </w:r>
      <w:r w:rsidR="007113AA">
        <w:rPr>
          <w:rFonts w:ascii="Arial" w:eastAsia="Century Gothic" w:hAnsi="Arial" w:cs="Arial"/>
          <w:color w:val="595959"/>
          <w:sz w:val="20"/>
          <w:szCs w:val="20"/>
        </w:rPr>
        <w:t>-</w:t>
      </w:r>
      <w:r w:rsidR="0067012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functional </w:t>
      </w:r>
      <w:r w:rsidR="00C4693F">
        <w:rPr>
          <w:rFonts w:ascii="Arial" w:eastAsia="Century Gothic" w:hAnsi="Arial" w:cs="Arial"/>
          <w:color w:val="595959"/>
          <w:sz w:val="20"/>
          <w:szCs w:val="20"/>
        </w:rPr>
        <w:t>project</w:t>
      </w:r>
      <w:r w:rsidR="0067012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to </w:t>
      </w:r>
      <w:r w:rsidR="000B4344" w:rsidRPr="0043200E">
        <w:rPr>
          <w:rFonts w:ascii="Arial" w:eastAsia="Century Gothic" w:hAnsi="Arial" w:cs="Arial"/>
          <w:color w:val="595959"/>
          <w:sz w:val="20"/>
          <w:szCs w:val="20"/>
        </w:rPr>
        <w:t>redesign and transform stewardship</w:t>
      </w:r>
      <w:r w:rsidR="00BC3D5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8D690A">
        <w:rPr>
          <w:rFonts w:ascii="Arial" w:eastAsia="Century Gothic" w:hAnsi="Arial" w:cs="Arial"/>
          <w:color w:val="595959"/>
          <w:sz w:val="20"/>
          <w:szCs w:val="20"/>
        </w:rPr>
        <w:t xml:space="preserve">data </w:t>
      </w:r>
      <w:r w:rsidR="00BC3D5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analytic dashboards </w:t>
      </w:r>
      <w:r w:rsidR="00CB02F3" w:rsidRPr="0043200E">
        <w:rPr>
          <w:rFonts w:ascii="Arial" w:eastAsia="Century Gothic" w:hAnsi="Arial" w:cs="Arial"/>
          <w:color w:val="595959"/>
          <w:sz w:val="20"/>
          <w:szCs w:val="20"/>
        </w:rPr>
        <w:t>providing</w:t>
      </w:r>
      <w:r w:rsidR="002D531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B73EAC" w:rsidRPr="0043200E">
        <w:rPr>
          <w:rFonts w:ascii="Arial" w:eastAsia="Century Gothic" w:hAnsi="Arial" w:cs="Arial"/>
          <w:color w:val="595959"/>
          <w:sz w:val="20"/>
          <w:szCs w:val="20"/>
        </w:rPr>
        <w:t>faster</w:t>
      </w:r>
      <w:r w:rsidR="00254074">
        <w:rPr>
          <w:rFonts w:ascii="Arial" w:eastAsia="Century Gothic" w:hAnsi="Arial" w:cs="Arial"/>
          <w:color w:val="595959"/>
          <w:sz w:val="20"/>
          <w:szCs w:val="20"/>
        </w:rPr>
        <w:t xml:space="preserve">, </w:t>
      </w:r>
      <w:r w:rsidR="00B14B5C">
        <w:rPr>
          <w:rFonts w:ascii="Arial" w:eastAsia="Century Gothic" w:hAnsi="Arial" w:cs="Arial"/>
          <w:color w:val="595959"/>
          <w:sz w:val="20"/>
          <w:szCs w:val="20"/>
        </w:rPr>
        <w:t>broader,</w:t>
      </w:r>
      <w:r w:rsidR="00254074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F1137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and interactive </w:t>
      </w:r>
      <w:r w:rsidR="00B41BE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access to </w:t>
      </w:r>
      <w:r w:rsidR="00CC479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multiple </w:t>
      </w:r>
      <w:r w:rsidR="00080AA3">
        <w:rPr>
          <w:rFonts w:ascii="Arial" w:eastAsia="Century Gothic" w:hAnsi="Arial" w:cs="Arial"/>
          <w:color w:val="595959"/>
          <w:sz w:val="20"/>
          <w:szCs w:val="20"/>
        </w:rPr>
        <w:t>business drivers</w:t>
      </w:r>
      <w:r w:rsidR="00195EB7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691870">
        <w:rPr>
          <w:rFonts w:ascii="Arial" w:eastAsia="Century Gothic" w:hAnsi="Arial" w:cs="Arial"/>
          <w:color w:val="595959"/>
          <w:sz w:val="20"/>
          <w:szCs w:val="20"/>
        </w:rPr>
        <w:t xml:space="preserve">Automated 100% </w:t>
      </w:r>
      <w:r w:rsidR="001A6D5A">
        <w:rPr>
          <w:rFonts w:ascii="Arial" w:eastAsia="Century Gothic" w:hAnsi="Arial" w:cs="Arial"/>
          <w:color w:val="595959"/>
          <w:sz w:val="20"/>
          <w:szCs w:val="20"/>
        </w:rPr>
        <w:t>financial KPIs</w:t>
      </w:r>
      <w:r w:rsidR="00080AA3">
        <w:rPr>
          <w:rFonts w:ascii="Arial" w:eastAsia="Century Gothic" w:hAnsi="Arial" w:cs="Arial"/>
          <w:color w:val="595959"/>
          <w:sz w:val="20"/>
          <w:szCs w:val="20"/>
        </w:rPr>
        <w:t xml:space="preserve"> deck.</w:t>
      </w:r>
    </w:p>
    <w:p w14:paraId="5FFFA77A" w14:textId="33F091FF" w:rsidR="005A6508" w:rsidRPr="00960163" w:rsidRDefault="00FC7EB8" w:rsidP="0096016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 xml:space="preserve">Improved Fuels Channel Contribution data quality </w:t>
      </w:r>
      <w:r w:rsidR="00871852">
        <w:rPr>
          <w:rFonts w:ascii="Arial" w:eastAsia="Century Gothic" w:hAnsi="Arial" w:cs="Arial"/>
          <w:color w:val="595959"/>
          <w:sz w:val="20"/>
          <w:szCs w:val="20"/>
        </w:rPr>
        <w:t xml:space="preserve">by redesigning </w:t>
      </w:r>
      <w:r w:rsidR="00C13969">
        <w:rPr>
          <w:rFonts w:ascii="Arial" w:eastAsia="Century Gothic" w:hAnsi="Arial" w:cs="Arial"/>
          <w:color w:val="595959"/>
          <w:sz w:val="20"/>
          <w:szCs w:val="20"/>
        </w:rPr>
        <w:t>master</w:t>
      </w:r>
      <w:r w:rsidR="00871852">
        <w:rPr>
          <w:rFonts w:ascii="Arial" w:eastAsia="Century Gothic" w:hAnsi="Arial" w:cs="Arial"/>
          <w:color w:val="595959"/>
          <w:sz w:val="20"/>
          <w:szCs w:val="20"/>
        </w:rPr>
        <w:t xml:space="preserve"> data </w:t>
      </w:r>
      <w:r w:rsidR="001A0224">
        <w:rPr>
          <w:rFonts w:ascii="Arial" w:eastAsia="Century Gothic" w:hAnsi="Arial" w:cs="Arial"/>
          <w:color w:val="595959"/>
          <w:sz w:val="20"/>
          <w:szCs w:val="20"/>
        </w:rPr>
        <w:t>structure</w:t>
      </w:r>
      <w:r w:rsidR="00BE4F79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1A8D2ED8" w14:textId="3C0A95FF" w:rsidR="00FB60D5" w:rsidRDefault="00161D2E" w:rsidP="004C2BC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 xml:space="preserve">Implemented </w:t>
      </w:r>
      <w:r w:rsidR="00495AE1">
        <w:rPr>
          <w:rFonts w:ascii="Arial" w:eastAsia="Century Gothic" w:hAnsi="Arial" w:cs="Arial"/>
          <w:color w:val="595959"/>
          <w:sz w:val="20"/>
          <w:szCs w:val="20"/>
        </w:rPr>
        <w:t xml:space="preserve">data </w:t>
      </w:r>
      <w:r w:rsidR="00B32772">
        <w:rPr>
          <w:rFonts w:ascii="Arial" w:eastAsia="Century Gothic" w:hAnsi="Arial" w:cs="Arial"/>
          <w:color w:val="595959"/>
          <w:sz w:val="20"/>
          <w:szCs w:val="20"/>
        </w:rPr>
        <w:t xml:space="preserve">health checks and </w:t>
      </w:r>
      <w:r w:rsidR="00BA5219">
        <w:rPr>
          <w:rFonts w:ascii="Arial" w:eastAsia="Century Gothic" w:hAnsi="Arial" w:cs="Arial"/>
          <w:color w:val="595959"/>
          <w:sz w:val="20"/>
          <w:szCs w:val="20"/>
        </w:rPr>
        <w:t>best practices</w:t>
      </w:r>
      <w:r w:rsidR="0019392F">
        <w:rPr>
          <w:rFonts w:ascii="Arial" w:eastAsia="Century Gothic" w:hAnsi="Arial" w:cs="Arial"/>
          <w:color w:val="595959"/>
          <w:sz w:val="20"/>
          <w:szCs w:val="20"/>
        </w:rPr>
        <w:t xml:space="preserve"> helping to reduce </w:t>
      </w:r>
      <w:r w:rsidR="00EC357E">
        <w:rPr>
          <w:rFonts w:ascii="Arial" w:eastAsia="Century Gothic" w:hAnsi="Arial" w:cs="Arial"/>
          <w:color w:val="595959"/>
          <w:sz w:val="20"/>
          <w:szCs w:val="20"/>
        </w:rPr>
        <w:t>accounting</w:t>
      </w:r>
      <w:r w:rsidR="0019392F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EC357E">
        <w:rPr>
          <w:rFonts w:ascii="Arial" w:eastAsia="Century Gothic" w:hAnsi="Arial" w:cs="Arial"/>
          <w:color w:val="595959"/>
          <w:sz w:val="20"/>
          <w:szCs w:val="20"/>
        </w:rPr>
        <w:t>corrections</w:t>
      </w:r>
      <w:r w:rsidR="0019392F">
        <w:rPr>
          <w:rFonts w:ascii="Arial" w:eastAsia="Century Gothic" w:hAnsi="Arial" w:cs="Arial"/>
          <w:color w:val="595959"/>
          <w:sz w:val="20"/>
          <w:szCs w:val="20"/>
        </w:rPr>
        <w:t xml:space="preserve"> by 80%.</w:t>
      </w:r>
      <w:r w:rsidR="0030568A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666C771E" w14:textId="3D1339F4" w:rsidR="002C75DF" w:rsidRDefault="0083551C" w:rsidP="004C2BC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>Led</w:t>
      </w:r>
      <w:r w:rsidR="00B76F68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D409AF">
        <w:rPr>
          <w:rFonts w:ascii="Arial" w:eastAsia="Century Gothic" w:hAnsi="Arial" w:cs="Arial"/>
          <w:color w:val="595959"/>
          <w:sz w:val="20"/>
          <w:szCs w:val="20"/>
        </w:rPr>
        <w:t>A</w:t>
      </w:r>
      <w:r w:rsidR="00FA0048">
        <w:rPr>
          <w:rFonts w:ascii="Arial" w:eastAsia="Century Gothic" w:hAnsi="Arial" w:cs="Arial"/>
          <w:color w:val="595959"/>
          <w:sz w:val="20"/>
          <w:szCs w:val="20"/>
        </w:rPr>
        <w:t xml:space="preserve">nalytics </w:t>
      </w:r>
      <w:r w:rsidR="00D409AF">
        <w:rPr>
          <w:rFonts w:ascii="Arial" w:eastAsia="Century Gothic" w:hAnsi="Arial" w:cs="Arial"/>
          <w:color w:val="595959"/>
          <w:sz w:val="20"/>
          <w:szCs w:val="20"/>
        </w:rPr>
        <w:t>Enablement project</w:t>
      </w:r>
      <w:r w:rsidR="00B76F68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B02B61">
        <w:rPr>
          <w:rFonts w:ascii="Arial" w:eastAsia="Century Gothic" w:hAnsi="Arial" w:cs="Arial"/>
          <w:color w:val="595959"/>
          <w:sz w:val="20"/>
          <w:szCs w:val="20"/>
        </w:rPr>
        <w:t>to merge</w:t>
      </w:r>
      <w:r w:rsidR="00B76F68">
        <w:rPr>
          <w:rFonts w:ascii="Arial" w:eastAsia="Century Gothic" w:hAnsi="Arial" w:cs="Arial"/>
          <w:color w:val="595959"/>
          <w:sz w:val="20"/>
          <w:szCs w:val="20"/>
        </w:rPr>
        <w:t xml:space="preserve"> D</w:t>
      </w:r>
      <w:r w:rsidR="00D409AF">
        <w:rPr>
          <w:rFonts w:ascii="Arial" w:eastAsia="Century Gothic" w:hAnsi="Arial" w:cs="Arial"/>
          <w:color w:val="595959"/>
          <w:sz w:val="20"/>
          <w:szCs w:val="20"/>
        </w:rPr>
        <w:t>/S</w:t>
      </w:r>
      <w:r w:rsidR="00B76F68">
        <w:rPr>
          <w:rFonts w:ascii="Arial" w:eastAsia="Century Gothic" w:hAnsi="Arial" w:cs="Arial"/>
          <w:color w:val="595959"/>
          <w:sz w:val="20"/>
          <w:szCs w:val="20"/>
        </w:rPr>
        <w:t xml:space="preserve"> and Chem</w:t>
      </w:r>
      <w:r w:rsidR="00D409AF">
        <w:rPr>
          <w:rFonts w:ascii="Arial" w:eastAsia="Century Gothic" w:hAnsi="Arial" w:cs="Arial"/>
          <w:color w:val="595959"/>
          <w:sz w:val="20"/>
          <w:szCs w:val="20"/>
        </w:rPr>
        <w:t>.</w:t>
      </w:r>
      <w:r w:rsidR="00B02B61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4632DE">
        <w:rPr>
          <w:rFonts w:ascii="Arial" w:eastAsia="Century Gothic" w:hAnsi="Arial" w:cs="Arial"/>
          <w:color w:val="595959"/>
          <w:sz w:val="20"/>
          <w:szCs w:val="20"/>
        </w:rPr>
        <w:t>records</w:t>
      </w:r>
      <w:r w:rsidR="00163EF7">
        <w:rPr>
          <w:rFonts w:ascii="Arial" w:eastAsia="Century Gothic" w:hAnsi="Arial" w:cs="Arial"/>
          <w:color w:val="595959"/>
          <w:sz w:val="20"/>
          <w:szCs w:val="20"/>
        </w:rPr>
        <w:t xml:space="preserve"> in</w:t>
      </w:r>
      <w:r w:rsidR="004632DE">
        <w:rPr>
          <w:rFonts w:ascii="Arial" w:eastAsia="Century Gothic" w:hAnsi="Arial" w:cs="Arial"/>
          <w:color w:val="595959"/>
          <w:sz w:val="20"/>
          <w:szCs w:val="20"/>
        </w:rPr>
        <w:t>to</w:t>
      </w:r>
      <w:r w:rsidR="00163EF7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B76F68">
        <w:rPr>
          <w:rFonts w:ascii="Arial" w:eastAsia="Century Gothic" w:hAnsi="Arial" w:cs="Arial"/>
          <w:color w:val="595959"/>
          <w:sz w:val="20"/>
          <w:szCs w:val="20"/>
        </w:rPr>
        <w:t xml:space="preserve">a </w:t>
      </w:r>
      <w:r w:rsidR="00CA41A2">
        <w:rPr>
          <w:rFonts w:ascii="Arial" w:eastAsia="Century Gothic" w:hAnsi="Arial" w:cs="Arial"/>
          <w:color w:val="595959"/>
          <w:sz w:val="20"/>
          <w:szCs w:val="20"/>
        </w:rPr>
        <w:t>single</w:t>
      </w:r>
      <w:r w:rsidR="00B76F68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F14B8C">
        <w:rPr>
          <w:rFonts w:ascii="Arial" w:eastAsia="Century Gothic" w:hAnsi="Arial" w:cs="Arial"/>
          <w:color w:val="595959"/>
          <w:sz w:val="20"/>
          <w:szCs w:val="20"/>
        </w:rPr>
        <w:t xml:space="preserve">Central </w:t>
      </w:r>
      <w:r w:rsidR="00B76F68">
        <w:rPr>
          <w:rFonts w:ascii="Arial" w:eastAsia="Century Gothic" w:hAnsi="Arial" w:cs="Arial"/>
          <w:color w:val="595959"/>
          <w:sz w:val="20"/>
          <w:szCs w:val="20"/>
        </w:rPr>
        <w:t>Data Hub</w:t>
      </w:r>
    </w:p>
    <w:p w14:paraId="7EF85086" w14:textId="4209CDAB" w:rsidR="00A85D9D" w:rsidRPr="00A85D9D" w:rsidRDefault="00A85D9D" w:rsidP="00A85D9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 xml:space="preserve">Oversaw initiatives to assess finance end to end process to identified “pain points”, document </w:t>
      </w:r>
      <w:r w:rsidR="00092894">
        <w:rPr>
          <w:rFonts w:ascii="Arial" w:eastAsia="Century Gothic" w:hAnsi="Arial" w:cs="Arial"/>
          <w:color w:val="595959"/>
          <w:sz w:val="20"/>
          <w:szCs w:val="20"/>
        </w:rPr>
        <w:t xml:space="preserve">root causes 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and propose solutions to eliminate inefficiencies. </w:t>
      </w:r>
    </w:p>
    <w:p w14:paraId="65E99FDC" w14:textId="6B54E92C" w:rsidR="00AA7BA9" w:rsidRDefault="00A26D4B" w:rsidP="00A8174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 xml:space="preserve">Integrated </w:t>
      </w:r>
      <w:r w:rsidR="00A72EE0">
        <w:rPr>
          <w:rFonts w:ascii="Arial" w:eastAsia="Century Gothic" w:hAnsi="Arial" w:cs="Arial"/>
          <w:color w:val="595959"/>
          <w:sz w:val="20"/>
          <w:szCs w:val="20"/>
        </w:rPr>
        <w:t xml:space="preserve">cross functional team </w:t>
      </w:r>
      <w:r w:rsidR="00904ADC">
        <w:rPr>
          <w:rFonts w:ascii="Arial" w:eastAsia="Century Gothic" w:hAnsi="Arial" w:cs="Arial"/>
          <w:color w:val="595959"/>
          <w:sz w:val="20"/>
          <w:szCs w:val="20"/>
        </w:rPr>
        <w:t>to define</w:t>
      </w:r>
      <w:r w:rsidR="007F1815">
        <w:rPr>
          <w:rFonts w:ascii="Arial" w:eastAsia="Century Gothic" w:hAnsi="Arial" w:cs="Arial"/>
          <w:color w:val="595959"/>
          <w:sz w:val="20"/>
          <w:szCs w:val="20"/>
        </w:rPr>
        <w:t xml:space="preserve"> and establish new</w:t>
      </w:r>
      <w:r w:rsidR="00904ADC">
        <w:rPr>
          <w:rFonts w:ascii="Arial" w:eastAsia="Century Gothic" w:hAnsi="Arial" w:cs="Arial"/>
          <w:color w:val="595959"/>
          <w:sz w:val="20"/>
          <w:szCs w:val="20"/>
        </w:rPr>
        <w:t xml:space="preserve"> Data Governance </w:t>
      </w:r>
      <w:r w:rsidR="005506FC">
        <w:rPr>
          <w:rFonts w:ascii="Arial" w:eastAsia="Century Gothic" w:hAnsi="Arial" w:cs="Arial"/>
          <w:color w:val="595959"/>
          <w:sz w:val="20"/>
          <w:szCs w:val="20"/>
        </w:rPr>
        <w:t>framework</w:t>
      </w:r>
      <w:r w:rsidR="0030568A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472693FC" w14:textId="097A7BF6" w:rsidR="001D6AE3" w:rsidRPr="00287DE0" w:rsidRDefault="003A235D" w:rsidP="00287DE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>Coordinate</w:t>
      </w:r>
      <w:r w:rsidR="00BE76BF">
        <w:rPr>
          <w:rFonts w:ascii="Arial" w:eastAsia="Century Gothic" w:hAnsi="Arial" w:cs="Arial"/>
          <w:color w:val="595959"/>
          <w:sz w:val="20"/>
          <w:szCs w:val="20"/>
        </w:rPr>
        <w:t>d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 team</w:t>
      </w:r>
      <w:r w:rsidR="00607A61" w:rsidRPr="001A56B6">
        <w:rPr>
          <w:rFonts w:ascii="Arial" w:eastAsia="Century Gothic" w:hAnsi="Arial" w:cs="Arial"/>
          <w:color w:val="595959"/>
          <w:sz w:val="20"/>
          <w:szCs w:val="20"/>
        </w:rPr>
        <w:t xml:space="preserve"> participation in</w:t>
      </w:r>
      <w:r w:rsidR="00704895" w:rsidRPr="001A56B6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607A61" w:rsidRPr="001A56B6">
        <w:rPr>
          <w:rFonts w:ascii="Arial" w:eastAsia="Century Gothic" w:hAnsi="Arial" w:cs="Arial"/>
          <w:color w:val="595959"/>
          <w:sz w:val="20"/>
          <w:szCs w:val="20"/>
        </w:rPr>
        <w:t>projects and initiatives, provid</w:t>
      </w:r>
      <w:r>
        <w:rPr>
          <w:rFonts w:ascii="Arial" w:eastAsia="Century Gothic" w:hAnsi="Arial" w:cs="Arial"/>
          <w:color w:val="595959"/>
          <w:sz w:val="20"/>
          <w:szCs w:val="20"/>
        </w:rPr>
        <w:t>ed</w:t>
      </w:r>
      <w:r w:rsidR="00607A61" w:rsidRPr="001A56B6">
        <w:rPr>
          <w:rFonts w:ascii="Arial" w:eastAsia="Century Gothic" w:hAnsi="Arial" w:cs="Arial"/>
          <w:color w:val="595959"/>
          <w:sz w:val="20"/>
          <w:szCs w:val="20"/>
        </w:rPr>
        <w:t xml:space="preserve"> support with testing, documentation, and training. </w:t>
      </w:r>
      <w:r w:rsidR="00B90CD8" w:rsidRPr="001A56B6">
        <w:rPr>
          <w:rFonts w:ascii="Arial" w:eastAsia="Century Gothic" w:hAnsi="Arial" w:cs="Arial"/>
          <w:color w:val="595959"/>
          <w:sz w:val="20"/>
          <w:szCs w:val="20"/>
        </w:rPr>
        <w:t>Build synerg</w:t>
      </w:r>
      <w:r w:rsidR="007E15DC" w:rsidRPr="001A56B6">
        <w:rPr>
          <w:rFonts w:ascii="Arial" w:eastAsia="Century Gothic" w:hAnsi="Arial" w:cs="Arial"/>
          <w:color w:val="595959"/>
          <w:sz w:val="20"/>
          <w:szCs w:val="20"/>
        </w:rPr>
        <w:t>ies</w:t>
      </w:r>
      <w:r w:rsidR="00B90CD8" w:rsidRPr="001A56B6">
        <w:rPr>
          <w:rFonts w:ascii="Arial" w:eastAsia="Century Gothic" w:hAnsi="Arial" w:cs="Arial"/>
          <w:color w:val="595959"/>
          <w:sz w:val="20"/>
          <w:szCs w:val="20"/>
        </w:rPr>
        <w:t xml:space="preserve"> with other organizations to </w:t>
      </w:r>
      <w:r w:rsidR="007E15DC" w:rsidRPr="001A56B6">
        <w:rPr>
          <w:rFonts w:ascii="Arial" w:eastAsia="Century Gothic" w:hAnsi="Arial" w:cs="Arial"/>
          <w:color w:val="595959"/>
          <w:sz w:val="20"/>
          <w:szCs w:val="20"/>
        </w:rPr>
        <w:t xml:space="preserve">maximize </w:t>
      </w:r>
      <w:r w:rsidR="005D3480" w:rsidRPr="001A56B6">
        <w:rPr>
          <w:rFonts w:ascii="Arial" w:eastAsia="Century Gothic" w:hAnsi="Arial" w:cs="Arial"/>
          <w:color w:val="595959"/>
          <w:sz w:val="20"/>
          <w:szCs w:val="20"/>
        </w:rPr>
        <w:t>reso</w:t>
      </w:r>
      <w:r w:rsidR="00F506A1" w:rsidRPr="001A56B6">
        <w:rPr>
          <w:rFonts w:ascii="Arial" w:eastAsia="Century Gothic" w:hAnsi="Arial" w:cs="Arial"/>
          <w:color w:val="595959"/>
          <w:sz w:val="20"/>
          <w:szCs w:val="20"/>
        </w:rPr>
        <w:t>urce</w:t>
      </w:r>
      <w:r w:rsidR="007E15DC" w:rsidRPr="001A56B6">
        <w:rPr>
          <w:rFonts w:ascii="Arial" w:eastAsia="Century Gothic" w:hAnsi="Arial" w:cs="Arial"/>
          <w:color w:val="595959"/>
          <w:sz w:val="20"/>
          <w:szCs w:val="20"/>
        </w:rPr>
        <w:t xml:space="preserve"> capacity.</w:t>
      </w:r>
    </w:p>
    <w:p w14:paraId="5F07C9A8" w14:textId="77777777" w:rsidR="005D3480" w:rsidRPr="0043200E" w:rsidRDefault="005D3480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0" w:right="400"/>
        <w:rPr>
          <w:rFonts w:ascii="Arial" w:eastAsia="Century Gothic" w:hAnsi="Arial" w:cs="Arial"/>
          <w:color w:val="595959"/>
          <w:sz w:val="20"/>
          <w:szCs w:val="20"/>
        </w:rPr>
      </w:pPr>
    </w:p>
    <w:p w14:paraId="273F1A66" w14:textId="7DCC1C9D" w:rsidR="00CF2B7C" w:rsidRPr="0043200E" w:rsidRDefault="006912D7" w:rsidP="00AC3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Digital Global Advisor</w:t>
      </w:r>
      <w:r w:rsidR="0065310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52463F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52463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       </w:t>
      </w:r>
      <w:r w:rsidR="00E052BE">
        <w:rPr>
          <w:rFonts w:ascii="Arial" w:eastAsia="Century Gothic" w:hAnsi="Arial" w:cs="Arial"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2020 - 2021 </w:t>
      </w:r>
    </w:p>
    <w:p w14:paraId="3457FF90" w14:textId="1025ED32" w:rsidR="0016243A" w:rsidRDefault="00235375" w:rsidP="00BE4F79">
      <w:pPr>
        <w:spacing w:line="240" w:lineRule="auto"/>
        <w:ind w:left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Conducted</w:t>
      </w:r>
      <w:r w:rsidR="00061F6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project implementations for D</w:t>
      </w:r>
      <w:r w:rsidR="001B1034">
        <w:rPr>
          <w:rFonts w:ascii="Arial" w:eastAsia="Century Gothic" w:hAnsi="Arial" w:cs="Arial"/>
          <w:color w:val="595959"/>
          <w:sz w:val="20"/>
          <w:szCs w:val="20"/>
        </w:rPr>
        <w:t>/S s</w:t>
      </w:r>
      <w:r w:rsidR="00061F63" w:rsidRPr="0043200E">
        <w:rPr>
          <w:rFonts w:ascii="Arial" w:eastAsia="Century Gothic" w:hAnsi="Arial" w:cs="Arial"/>
          <w:color w:val="595959"/>
          <w:sz w:val="20"/>
          <w:szCs w:val="20"/>
        </w:rPr>
        <w:t>ystems including ERPs and in-house analytic tools to support value chains</w:t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: </w:t>
      </w:r>
      <w:r w:rsidR="00061F63" w:rsidRPr="0043200E">
        <w:rPr>
          <w:rFonts w:ascii="Arial" w:eastAsia="Century Gothic" w:hAnsi="Arial" w:cs="Arial"/>
          <w:color w:val="595959"/>
          <w:sz w:val="20"/>
          <w:szCs w:val="20"/>
        </w:rPr>
        <w:t>Fuels, Lubes, Chemicals and Trading. Developed SME</w:t>
      </w:r>
      <w:r w:rsidR="0031301A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skills </w:t>
      </w:r>
      <w:r w:rsidR="00A50BC0" w:rsidRPr="0043200E">
        <w:rPr>
          <w:rFonts w:ascii="Arial" w:eastAsia="Century Gothic" w:hAnsi="Arial" w:cs="Arial"/>
          <w:color w:val="595959"/>
          <w:sz w:val="20"/>
          <w:szCs w:val="20"/>
        </w:rPr>
        <w:t>in</w:t>
      </w:r>
      <w:r w:rsidR="00061F6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C519B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finance </w:t>
      </w:r>
      <w:r w:rsidR="00061F63" w:rsidRPr="0043200E">
        <w:rPr>
          <w:rFonts w:ascii="Arial" w:eastAsia="Century Gothic" w:hAnsi="Arial" w:cs="Arial"/>
          <w:color w:val="595959"/>
          <w:sz w:val="20"/>
          <w:szCs w:val="20"/>
        </w:rPr>
        <w:t>data analytics</w:t>
      </w:r>
      <w:r w:rsidR="00C519B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models.</w:t>
      </w:r>
      <w:r w:rsidR="001957F5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5EEEAD28" w14:textId="3714CF0D" w:rsidR="00D30FBE" w:rsidRPr="00F54F0F" w:rsidRDefault="00B44084" w:rsidP="00F54F0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F54F0F">
        <w:rPr>
          <w:rFonts w:ascii="Arial" w:eastAsia="Century Gothic" w:hAnsi="Arial" w:cs="Arial"/>
          <w:color w:val="595959"/>
          <w:sz w:val="20"/>
          <w:szCs w:val="20"/>
        </w:rPr>
        <w:t xml:space="preserve">Saved 2 days of manual </w:t>
      </w:r>
      <w:r w:rsidR="00EA57C7" w:rsidRPr="00F54F0F">
        <w:rPr>
          <w:rFonts w:ascii="Arial" w:eastAsia="Century Gothic" w:hAnsi="Arial" w:cs="Arial"/>
          <w:color w:val="595959"/>
          <w:sz w:val="20"/>
          <w:szCs w:val="20"/>
        </w:rPr>
        <w:t xml:space="preserve">workaround at month-end close by </w:t>
      </w:r>
      <w:r w:rsidR="00D30FBE" w:rsidRPr="00F54F0F">
        <w:rPr>
          <w:rFonts w:ascii="Arial" w:eastAsia="Century Gothic" w:hAnsi="Arial" w:cs="Arial"/>
          <w:color w:val="595959"/>
          <w:sz w:val="20"/>
          <w:szCs w:val="20"/>
        </w:rPr>
        <w:t>implement</w:t>
      </w:r>
      <w:r w:rsidR="00EA57C7" w:rsidRPr="00F54F0F">
        <w:rPr>
          <w:rFonts w:ascii="Arial" w:eastAsia="Century Gothic" w:hAnsi="Arial" w:cs="Arial"/>
          <w:color w:val="595959"/>
          <w:sz w:val="20"/>
          <w:szCs w:val="20"/>
        </w:rPr>
        <w:t xml:space="preserve">ing </w:t>
      </w:r>
      <w:r w:rsidR="00D30FBE" w:rsidRPr="00F54F0F">
        <w:rPr>
          <w:rFonts w:ascii="Arial" w:eastAsia="Century Gothic" w:hAnsi="Arial" w:cs="Arial"/>
          <w:color w:val="595959"/>
          <w:sz w:val="20"/>
          <w:szCs w:val="20"/>
        </w:rPr>
        <w:t>financial segments for Trading organization</w:t>
      </w:r>
      <w:r w:rsidR="0031301A" w:rsidRPr="00F54F0F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C52A3C" w:rsidRPr="00F54F0F">
        <w:rPr>
          <w:rFonts w:ascii="Arial" w:eastAsia="Century Gothic" w:hAnsi="Arial" w:cs="Arial"/>
          <w:color w:val="595959"/>
          <w:sz w:val="20"/>
          <w:szCs w:val="20"/>
        </w:rPr>
        <w:t xml:space="preserve">which reduced workload and </w:t>
      </w:r>
      <w:r w:rsidR="00D30FBE" w:rsidRPr="00F54F0F">
        <w:rPr>
          <w:rFonts w:ascii="Arial" w:eastAsia="Century Gothic" w:hAnsi="Arial" w:cs="Arial"/>
          <w:color w:val="595959"/>
          <w:sz w:val="20"/>
          <w:szCs w:val="20"/>
        </w:rPr>
        <w:t>isolate</w:t>
      </w:r>
      <w:r w:rsidR="00C52A3C" w:rsidRPr="00F54F0F">
        <w:rPr>
          <w:rFonts w:ascii="Arial" w:eastAsia="Century Gothic" w:hAnsi="Arial" w:cs="Arial"/>
          <w:color w:val="595959"/>
          <w:sz w:val="20"/>
          <w:szCs w:val="20"/>
        </w:rPr>
        <w:t>d</w:t>
      </w:r>
      <w:r w:rsidR="00D30FBE" w:rsidRPr="00F54F0F">
        <w:rPr>
          <w:rFonts w:ascii="Arial" w:eastAsia="Century Gothic" w:hAnsi="Arial" w:cs="Arial"/>
          <w:color w:val="595959"/>
          <w:sz w:val="20"/>
          <w:szCs w:val="20"/>
        </w:rPr>
        <w:t xml:space="preserve"> trading earnings from other value chains. </w:t>
      </w:r>
    </w:p>
    <w:p w14:paraId="5DC8433B" w14:textId="3F9EAD99" w:rsidR="00992598" w:rsidRDefault="00EA57C7" w:rsidP="0099259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Reduced staff 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>20%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 all regions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by managing </w:t>
      </w:r>
      <w:r w:rsidR="00D30FBE" w:rsidRPr="0043200E">
        <w:rPr>
          <w:rFonts w:ascii="Arial" w:eastAsia="Century Gothic" w:hAnsi="Arial" w:cs="Arial"/>
          <w:color w:val="595959"/>
          <w:sz w:val="20"/>
          <w:szCs w:val="20"/>
        </w:rPr>
        <w:t>implementation of analytic model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D30FB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and visualization tools 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which </w:t>
      </w:r>
      <w:r w:rsidR="00D30FBE" w:rsidRPr="0043200E">
        <w:rPr>
          <w:rFonts w:ascii="Arial" w:eastAsia="Century Gothic" w:hAnsi="Arial" w:cs="Arial"/>
          <w:color w:val="595959"/>
          <w:sz w:val="20"/>
          <w:szCs w:val="20"/>
        </w:rPr>
        <w:t>automate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>d</w:t>
      </w:r>
      <w:r w:rsidR="00D30FB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and standardize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>d</w:t>
      </w:r>
      <w:r w:rsidR="00D30FB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financial inventory KPIs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7BE6365E" w14:textId="3DD79E93" w:rsidR="00E02B8D" w:rsidRDefault="00360F36" w:rsidP="0099259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>Focused on</w:t>
      </w:r>
      <w:r w:rsidR="002C6FEC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Pr="00360F36">
        <w:rPr>
          <w:rFonts w:ascii="Arial" w:eastAsia="Century Gothic" w:hAnsi="Arial" w:cs="Arial"/>
          <w:color w:val="595959"/>
          <w:sz w:val="20"/>
          <w:szCs w:val="20"/>
        </w:rPr>
        <w:t>the ongoing enhancement and maintenance of data, analytical tools, and digital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 solutions.</w:t>
      </w:r>
    </w:p>
    <w:p w14:paraId="130D8E0D" w14:textId="16B82C51" w:rsidR="00D30FBE" w:rsidRPr="0043200E" w:rsidRDefault="00D30FBE" w:rsidP="00981AB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Translated client requirements into action items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for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IT team using Azure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(ADO)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. </w:t>
      </w:r>
    </w:p>
    <w:p w14:paraId="0862413A" w14:textId="46B0B259" w:rsidR="00D30FBE" w:rsidRPr="0043200E" w:rsidRDefault="00C52A3C" w:rsidP="00981AB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Skillfully developed and de</w:t>
      </w:r>
      <w:r w:rsidR="007439E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livered training to end users. </w:t>
      </w:r>
    </w:p>
    <w:p w14:paraId="3C6CF209" w14:textId="03B6D920" w:rsidR="00D30FBE" w:rsidRPr="0043200E" w:rsidRDefault="00D30FBE" w:rsidP="00981AB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Fostered relationship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>s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with financ</w:t>
      </w:r>
      <w:r w:rsidR="00C52A3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ial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management and product team to identify new opportunities </w:t>
      </w:r>
      <w:r w:rsidR="00A06D6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to </w:t>
      </w:r>
      <w:r w:rsidR="0050341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automate and transform </w:t>
      </w:r>
      <w:r w:rsidR="00114198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business </w:t>
      </w:r>
      <w:r w:rsidR="0050341C" w:rsidRPr="0043200E">
        <w:rPr>
          <w:rFonts w:ascii="Arial" w:eastAsia="Century Gothic" w:hAnsi="Arial" w:cs="Arial"/>
          <w:color w:val="595959"/>
          <w:sz w:val="20"/>
          <w:szCs w:val="20"/>
        </w:rPr>
        <w:t>processes</w:t>
      </w:r>
      <w:r w:rsidR="00114198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4C88BC87" w14:textId="77777777" w:rsidR="00646CFF" w:rsidRPr="0043200E" w:rsidRDefault="00646CFF" w:rsidP="00061804">
      <w:p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19601067" w14:textId="7DEC60E8" w:rsidR="00CF2B7C" w:rsidRPr="0043200E" w:rsidRDefault="00195EB7" w:rsidP="00AC30D9">
      <w:p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R</w:t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isk Management Project Track Lead 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EA57C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E052BE">
        <w:rPr>
          <w:rFonts w:ascii="Arial" w:eastAsia="Century Gothic" w:hAnsi="Arial" w:cs="Arial"/>
          <w:color w:val="595959"/>
          <w:sz w:val="20"/>
          <w:szCs w:val="20"/>
        </w:rPr>
        <w:tab/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>201</w:t>
      </w:r>
      <w:r w:rsidR="00E75368" w:rsidRPr="0043200E">
        <w:rPr>
          <w:rFonts w:ascii="Arial" w:eastAsia="Century Gothic" w:hAnsi="Arial" w:cs="Arial"/>
          <w:b/>
          <w:color w:val="595959"/>
          <w:sz w:val="20"/>
          <w:szCs w:val="20"/>
        </w:rPr>
        <w:t>8</w:t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- 2020</w:t>
      </w:r>
      <w:r w:rsidR="006912D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294B90A0" w14:textId="00542CE1" w:rsidR="001C5129" w:rsidRPr="0043200E" w:rsidRDefault="00EA57C7" w:rsidP="00987116">
      <w:pPr>
        <w:spacing w:line="240" w:lineRule="auto"/>
        <w:ind w:left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As f</w:t>
      </w:r>
      <w:r w:rsidR="00DA0A5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inancial liaison for Asset Backed Trading IT Project, led </w:t>
      </w:r>
      <w:r w:rsidR="00195EB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implementation </w:t>
      </w:r>
      <w:r w:rsidR="00DA0A5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of SAP functionality to automate value creation measurement for gasoline blending business. </w:t>
      </w:r>
      <w:r w:rsidR="00E85A45" w:rsidRPr="0043200E">
        <w:rPr>
          <w:rFonts w:ascii="Arial" w:eastAsia="Century Gothic" w:hAnsi="Arial" w:cs="Arial"/>
          <w:color w:val="595959"/>
          <w:sz w:val="20"/>
          <w:szCs w:val="20"/>
        </w:rPr>
        <w:t>A</w:t>
      </w:r>
      <w:r w:rsidR="00DA0A5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dded insight to </w:t>
      </w:r>
      <w:r w:rsidR="00195EB7" w:rsidRPr="0043200E">
        <w:rPr>
          <w:rFonts w:ascii="Arial" w:eastAsia="Century Gothic" w:hAnsi="Arial" w:cs="Arial"/>
          <w:color w:val="595959"/>
          <w:sz w:val="20"/>
          <w:szCs w:val="20"/>
        </w:rPr>
        <w:t>comprehend</w:t>
      </w:r>
      <w:r w:rsidR="00DA0A5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commercial performance and risk exposure of arbitrage strategies </w:t>
      </w:r>
      <w:r w:rsidR="00195EB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for </w:t>
      </w:r>
      <w:r w:rsidR="00DA0A5F" w:rsidRPr="0043200E">
        <w:rPr>
          <w:rFonts w:ascii="Arial" w:eastAsia="Century Gothic" w:hAnsi="Arial" w:cs="Arial"/>
          <w:color w:val="595959"/>
          <w:sz w:val="20"/>
          <w:szCs w:val="20"/>
        </w:rPr>
        <w:t>Trading and Risk organizations</w:t>
      </w:r>
      <w:r w:rsidR="005D40F2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66FF7149" w14:textId="73084B48" w:rsidR="00967341" w:rsidRPr="0043200E" w:rsidRDefault="005A14AD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D12049">
        <w:rPr>
          <w:rFonts w:ascii="Arial" w:eastAsia="Century Gothic" w:hAnsi="Arial" w:cs="Arial"/>
          <w:color w:val="595959"/>
          <w:sz w:val="20"/>
          <w:szCs w:val="20"/>
        </w:rPr>
        <w:t xml:space="preserve">Develop solution to provide </w:t>
      </w:r>
      <w:r w:rsidR="00BB13A6">
        <w:rPr>
          <w:rFonts w:ascii="Arial" w:eastAsia="Century Gothic" w:hAnsi="Arial" w:cs="Arial"/>
          <w:color w:val="595959"/>
          <w:sz w:val="20"/>
          <w:szCs w:val="20"/>
        </w:rPr>
        <w:t xml:space="preserve">full 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visibility of arbitrage </w:t>
      </w:r>
      <w:r w:rsidR="00CC1671">
        <w:rPr>
          <w:rFonts w:ascii="Arial" w:eastAsia="Century Gothic" w:hAnsi="Arial" w:cs="Arial"/>
          <w:color w:val="595959"/>
          <w:sz w:val="20"/>
          <w:szCs w:val="20"/>
        </w:rPr>
        <w:t>positions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in </w:t>
      </w:r>
      <w:r w:rsidR="009C7EF0">
        <w:rPr>
          <w:rFonts w:ascii="Arial" w:eastAsia="Century Gothic" w:hAnsi="Arial" w:cs="Arial"/>
          <w:color w:val="595959"/>
          <w:sz w:val="20"/>
          <w:szCs w:val="20"/>
        </w:rPr>
        <w:t xml:space="preserve">ETRM </w:t>
      </w:r>
      <w:r w:rsidR="00642C87">
        <w:rPr>
          <w:rFonts w:ascii="Arial" w:eastAsia="Century Gothic" w:hAnsi="Arial" w:cs="Arial"/>
          <w:color w:val="595959"/>
          <w:sz w:val="20"/>
          <w:szCs w:val="20"/>
        </w:rPr>
        <w:t>system</w:t>
      </w:r>
      <w:r w:rsidR="00FD2100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7F756B5C" w14:textId="0DEEFFEC" w:rsidR="00A4210E" w:rsidRDefault="005A14AD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5D40F2" w:rsidRPr="0043200E">
        <w:rPr>
          <w:rFonts w:ascii="Arial" w:eastAsia="Century Gothic" w:hAnsi="Arial" w:cs="Arial"/>
          <w:color w:val="595959"/>
          <w:sz w:val="20"/>
          <w:szCs w:val="20"/>
        </w:rPr>
        <w:t>Reduced</w:t>
      </w:r>
      <w:r w:rsidR="00967341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intervention of middle office resources by posting 100% </w:t>
      </w:r>
      <w:r w:rsidR="00642C87">
        <w:rPr>
          <w:rFonts w:ascii="Arial" w:eastAsia="Century Gothic" w:hAnsi="Arial" w:cs="Arial"/>
          <w:color w:val="595959"/>
          <w:sz w:val="20"/>
          <w:szCs w:val="20"/>
        </w:rPr>
        <w:t>arbitrage positions autom</w:t>
      </w:r>
      <w:r w:rsidR="00205D96">
        <w:rPr>
          <w:rFonts w:ascii="Arial" w:eastAsia="Century Gothic" w:hAnsi="Arial" w:cs="Arial"/>
          <w:color w:val="595959"/>
          <w:sz w:val="20"/>
          <w:szCs w:val="20"/>
        </w:rPr>
        <w:t>atically</w:t>
      </w:r>
      <w:r w:rsidR="00FD2100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3EF26CCF" w14:textId="7D727181" w:rsidR="001C5129" w:rsidRPr="0043200E" w:rsidRDefault="00291B8E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737A2B">
        <w:rPr>
          <w:rFonts w:ascii="Arial" w:eastAsia="Century Gothic" w:hAnsi="Arial" w:cs="Arial"/>
          <w:color w:val="595959"/>
          <w:sz w:val="20"/>
          <w:szCs w:val="20"/>
        </w:rPr>
        <w:t xml:space="preserve">Led </w:t>
      </w:r>
      <w:r w:rsidR="003A5E05">
        <w:rPr>
          <w:rFonts w:ascii="Arial" w:eastAsia="Century Gothic" w:hAnsi="Arial" w:cs="Arial"/>
          <w:color w:val="595959"/>
          <w:sz w:val="20"/>
          <w:szCs w:val="20"/>
        </w:rPr>
        <w:t>project</w:t>
      </w:r>
      <w:r w:rsidR="00737A2B">
        <w:rPr>
          <w:rFonts w:ascii="Arial" w:eastAsia="Century Gothic" w:hAnsi="Arial" w:cs="Arial"/>
          <w:color w:val="595959"/>
          <w:sz w:val="20"/>
          <w:szCs w:val="20"/>
        </w:rPr>
        <w:t xml:space="preserve"> to </w:t>
      </w:r>
      <w:r w:rsidR="00BD7857">
        <w:rPr>
          <w:rFonts w:ascii="Arial" w:eastAsia="Century Gothic" w:hAnsi="Arial" w:cs="Arial"/>
          <w:color w:val="595959"/>
          <w:sz w:val="20"/>
          <w:szCs w:val="20"/>
        </w:rPr>
        <w:t xml:space="preserve">fully automate </w:t>
      </w:r>
      <w:r w:rsidR="00255018">
        <w:rPr>
          <w:rFonts w:ascii="Arial" w:eastAsia="Century Gothic" w:hAnsi="Arial" w:cs="Arial"/>
          <w:color w:val="595959"/>
          <w:sz w:val="20"/>
          <w:szCs w:val="20"/>
        </w:rPr>
        <w:t xml:space="preserve">cross trade derivatives </w:t>
      </w:r>
      <w:r w:rsidR="00BD7857">
        <w:rPr>
          <w:rFonts w:ascii="Arial" w:eastAsia="Century Gothic" w:hAnsi="Arial" w:cs="Arial"/>
          <w:color w:val="595959"/>
          <w:sz w:val="20"/>
          <w:szCs w:val="20"/>
        </w:rPr>
        <w:t>creation and pricing</w:t>
      </w:r>
      <w:r w:rsidR="0012646A">
        <w:rPr>
          <w:rFonts w:ascii="Arial" w:eastAsia="Century Gothic" w:hAnsi="Arial" w:cs="Arial"/>
          <w:color w:val="595959"/>
          <w:sz w:val="20"/>
          <w:szCs w:val="20"/>
        </w:rPr>
        <w:t xml:space="preserve"> into ERP</w:t>
      </w:r>
      <w:r w:rsidR="00E301AF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754505D5" w14:textId="4D1279CF" w:rsidR="001C5129" w:rsidRPr="0043200E" w:rsidRDefault="005A14AD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>Managed end to end project lifecycle</w:t>
      </w:r>
      <w:r w:rsidR="00A212E2" w:rsidRPr="0043200E">
        <w:rPr>
          <w:rFonts w:ascii="Arial" w:eastAsia="Century Gothic" w:hAnsi="Arial" w:cs="Arial"/>
          <w:color w:val="595959"/>
          <w:sz w:val="20"/>
          <w:szCs w:val="20"/>
        </w:rPr>
        <w:t>: S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coping, planning, execution and closing. </w:t>
      </w:r>
    </w:p>
    <w:p w14:paraId="73FDA4E7" w14:textId="5237F3B1" w:rsidR="001C5129" w:rsidRPr="0043200E" w:rsidRDefault="005A14AD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CE4B08">
        <w:rPr>
          <w:rFonts w:ascii="Arial" w:eastAsia="Century Gothic" w:hAnsi="Arial" w:cs="Arial"/>
          <w:color w:val="595959"/>
          <w:sz w:val="20"/>
          <w:szCs w:val="20"/>
        </w:rPr>
        <w:t>With t</w:t>
      </w:r>
      <w:r w:rsidR="00CE4B08" w:rsidRPr="0043200E">
        <w:rPr>
          <w:rFonts w:ascii="Arial" w:eastAsia="Century Gothic" w:hAnsi="Arial" w:cs="Arial"/>
          <w:color w:val="595959"/>
          <w:sz w:val="20"/>
          <w:szCs w:val="20"/>
        </w:rPr>
        <w:t>rading</w:t>
      </w:r>
      <w:r w:rsidR="00A212E2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, </w:t>
      </w:r>
      <w:r w:rsidR="00CE4B08">
        <w:rPr>
          <w:rFonts w:ascii="Arial" w:eastAsia="Century Gothic" w:hAnsi="Arial" w:cs="Arial"/>
          <w:color w:val="595959"/>
          <w:sz w:val="20"/>
          <w:szCs w:val="20"/>
        </w:rPr>
        <w:t>r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isk </w:t>
      </w:r>
      <w:r w:rsidR="00CE4B08">
        <w:rPr>
          <w:rFonts w:ascii="Arial" w:eastAsia="Century Gothic" w:hAnsi="Arial" w:cs="Arial"/>
          <w:color w:val="595959"/>
          <w:sz w:val="20"/>
          <w:szCs w:val="20"/>
        </w:rPr>
        <w:t>c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>ontro</w:t>
      </w:r>
      <w:r w:rsidR="00A212E2" w:rsidRPr="0043200E">
        <w:rPr>
          <w:rFonts w:ascii="Arial" w:eastAsia="Century Gothic" w:hAnsi="Arial" w:cs="Arial"/>
          <w:color w:val="595959"/>
          <w:sz w:val="20"/>
          <w:szCs w:val="20"/>
        </w:rPr>
        <w:t>l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and external consultant</w:t>
      </w:r>
      <w:r w:rsidR="00A212E2" w:rsidRPr="0043200E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212E2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coordinated goals, </w:t>
      </w:r>
      <w:r w:rsidR="00C079B7" w:rsidRPr="0043200E">
        <w:rPr>
          <w:rFonts w:ascii="Arial" w:eastAsia="Century Gothic" w:hAnsi="Arial" w:cs="Arial"/>
          <w:color w:val="595959"/>
          <w:sz w:val="20"/>
          <w:szCs w:val="20"/>
        </w:rPr>
        <w:t>priorities</w:t>
      </w:r>
      <w:r w:rsidR="00C079B7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>and solution</w:t>
      </w:r>
      <w:r w:rsidR="00A212E2" w:rsidRPr="0043200E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C079B7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398AC95C" w14:textId="0501E275" w:rsidR="001C5129" w:rsidRPr="0043200E" w:rsidRDefault="005933D1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>Maintained status reports and communicated project progress to stakeholders.</w:t>
      </w:r>
    </w:p>
    <w:p w14:paraId="1C5B9C33" w14:textId="0DBA5112" w:rsidR="001C5129" w:rsidRPr="0043200E" w:rsidRDefault="005A14AD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Coordinated and executed user acceptance testing.  </w:t>
      </w:r>
    </w:p>
    <w:p w14:paraId="018418D6" w14:textId="3FC4DF88" w:rsidR="001C5129" w:rsidRPr="0043200E" w:rsidRDefault="005A14AD" w:rsidP="00205D9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1C512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Completed management of change and transition to sustainment organization </w:t>
      </w:r>
    </w:p>
    <w:p w14:paraId="3DD2A31E" w14:textId="77777777" w:rsidR="00CA71F7" w:rsidRDefault="00CA71F7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62712157" w14:textId="77777777" w:rsidR="003A3E9C" w:rsidRDefault="003A3E9C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3DE98EA2" w14:textId="77777777" w:rsidR="003A3E9C" w:rsidRDefault="003A3E9C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42277B1F" w14:textId="77777777" w:rsidR="00C85A72" w:rsidRDefault="00C85A72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00C548D4" w14:textId="77777777" w:rsidR="0083551C" w:rsidRDefault="0083551C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6EC75EBE" w14:textId="77777777" w:rsidR="0083551C" w:rsidRDefault="0083551C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66594CE3" w14:textId="77777777" w:rsidR="00C85A72" w:rsidRDefault="00C85A72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5C8601C3" w14:textId="2918F7DC" w:rsidR="00275242" w:rsidRPr="0043200E" w:rsidRDefault="00275242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lastRenderedPageBreak/>
        <w:t xml:space="preserve">ExxonMobil </w:t>
      </w:r>
      <w:r w:rsidR="007006C9" w:rsidRPr="0043200E">
        <w:rPr>
          <w:rFonts w:ascii="Arial" w:eastAsia="Century Gothic" w:hAnsi="Arial" w:cs="Arial"/>
          <w:b/>
          <w:color w:val="595959"/>
          <w:sz w:val="20"/>
          <w:szCs w:val="20"/>
        </w:rPr>
        <w:t>Business Support Center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, </w:t>
      </w:r>
      <w:r w:rsidR="007006C9" w:rsidRPr="0043200E">
        <w:rPr>
          <w:rFonts w:ascii="Arial" w:eastAsia="Century Gothic" w:hAnsi="Arial" w:cs="Arial"/>
          <w:b/>
          <w:color w:val="595959"/>
          <w:sz w:val="20"/>
          <w:szCs w:val="20"/>
        </w:rPr>
        <w:t>Buenos Aires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, </w:t>
      </w:r>
      <w:r w:rsidR="007006C9" w:rsidRPr="0043200E">
        <w:rPr>
          <w:rFonts w:ascii="Arial" w:eastAsia="Century Gothic" w:hAnsi="Arial" w:cs="Arial"/>
          <w:b/>
          <w:color w:val="595959"/>
          <w:sz w:val="20"/>
          <w:szCs w:val="20"/>
        </w:rPr>
        <w:t>Argentina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EA57C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CE5290">
        <w:rPr>
          <w:rFonts w:ascii="Arial" w:eastAsia="Century Gothic" w:hAnsi="Arial" w:cs="Arial"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20</w:t>
      </w:r>
      <w:r w:rsidR="008E02E3" w:rsidRPr="0043200E">
        <w:rPr>
          <w:rFonts w:ascii="Arial" w:eastAsia="Century Gothic" w:hAnsi="Arial" w:cs="Arial"/>
          <w:b/>
          <w:color w:val="595959"/>
          <w:sz w:val="20"/>
          <w:szCs w:val="20"/>
        </w:rPr>
        <w:t>04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– </w:t>
      </w:r>
      <w:r w:rsidR="008E02E3" w:rsidRPr="0043200E">
        <w:rPr>
          <w:rFonts w:ascii="Arial" w:eastAsia="Century Gothic" w:hAnsi="Arial" w:cs="Arial"/>
          <w:b/>
          <w:color w:val="595959"/>
          <w:sz w:val="20"/>
          <w:szCs w:val="20"/>
        </w:rPr>
        <w:t>2017</w:t>
      </w:r>
    </w:p>
    <w:p w14:paraId="7286F00C" w14:textId="77777777" w:rsidR="00286824" w:rsidRPr="0043200E" w:rsidRDefault="00286824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2BA21530" w14:textId="3D83DAA2" w:rsidR="00CF2B7C" w:rsidRPr="0043200E" w:rsidRDefault="006912D7" w:rsidP="00061804">
      <w:pPr>
        <w:pStyle w:val="ListParagraph"/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Financial Reporting Manager</w:t>
      </w:r>
      <w:r w:rsidR="00F92586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7E3A8B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7E3A8B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7E3A8B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7E3A8B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7E3A8B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7E3A8B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7E3A8B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CE5290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2016 - 2017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31CD5F9A" w14:textId="32CF7E07" w:rsidR="00414BA6" w:rsidRPr="0043200E" w:rsidRDefault="00993FC2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Managed 12 analysts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/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2 supervisors </w:t>
      </w:r>
      <w:r w:rsidR="009D1BD6" w:rsidRPr="0043200E">
        <w:rPr>
          <w:rFonts w:ascii="Arial" w:eastAsia="Century Gothic" w:hAnsi="Arial" w:cs="Arial"/>
          <w:color w:val="595959"/>
          <w:sz w:val="20"/>
          <w:szCs w:val="20"/>
        </w:rPr>
        <w:t>consolidat</w:t>
      </w:r>
      <w:r w:rsidR="001B1034">
        <w:rPr>
          <w:rFonts w:ascii="Arial" w:eastAsia="Century Gothic" w:hAnsi="Arial" w:cs="Arial"/>
          <w:color w:val="595959"/>
          <w:sz w:val="20"/>
          <w:szCs w:val="20"/>
        </w:rPr>
        <w:t xml:space="preserve">ing US </w:t>
      </w:r>
      <w:r w:rsidR="009D1BD6" w:rsidRPr="0043200E">
        <w:rPr>
          <w:rFonts w:ascii="Arial" w:eastAsia="Century Gothic" w:hAnsi="Arial" w:cs="Arial"/>
          <w:color w:val="595959"/>
          <w:sz w:val="20"/>
          <w:szCs w:val="20"/>
        </w:rPr>
        <w:t>fin</w:t>
      </w:r>
      <w:r w:rsidR="00B101FE" w:rsidRPr="0043200E">
        <w:rPr>
          <w:rFonts w:ascii="Arial" w:eastAsia="Century Gothic" w:hAnsi="Arial" w:cs="Arial"/>
          <w:color w:val="595959"/>
          <w:sz w:val="20"/>
          <w:szCs w:val="20"/>
        </w:rPr>
        <w:t>ancial</w:t>
      </w:r>
      <w:r w:rsidR="009D1BD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statements </w:t>
      </w:r>
      <w:r w:rsidR="00E955A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reporting </w:t>
      </w:r>
      <w:r w:rsidR="00CD7C84" w:rsidRPr="0043200E">
        <w:rPr>
          <w:rFonts w:ascii="Arial" w:eastAsia="Century Gothic" w:hAnsi="Arial" w:cs="Arial"/>
          <w:color w:val="595959"/>
          <w:sz w:val="20"/>
          <w:szCs w:val="20"/>
        </w:rPr>
        <w:t>$</w:t>
      </w:r>
      <w:r w:rsidR="009D1BD6" w:rsidRPr="0043200E">
        <w:rPr>
          <w:rFonts w:ascii="Arial" w:eastAsia="Century Gothic" w:hAnsi="Arial" w:cs="Arial"/>
          <w:color w:val="595959"/>
          <w:sz w:val="20"/>
          <w:szCs w:val="20"/>
        </w:rPr>
        <w:t>4.1B</w:t>
      </w:r>
      <w:r w:rsidR="00CD7C8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earnings in 2017</w:t>
      </w:r>
      <w:r w:rsidR="005D3AE6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4F448504" w14:textId="715A1A2D" w:rsidR="00EF36BA" w:rsidRPr="0043200E" w:rsidRDefault="005A14AD" w:rsidP="00616FAB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>E</w:t>
      </w:r>
      <w:r w:rsidR="008836B8" w:rsidRPr="0043200E">
        <w:rPr>
          <w:rFonts w:ascii="Arial" w:eastAsia="Century Gothic" w:hAnsi="Arial" w:cs="Arial"/>
          <w:color w:val="595959"/>
          <w:sz w:val="20"/>
          <w:szCs w:val="20"/>
        </w:rPr>
        <w:t>ndorsed month</w:t>
      </w:r>
      <w:r w:rsidR="00AC3EC7" w:rsidRPr="0043200E">
        <w:rPr>
          <w:rFonts w:ascii="Arial" w:eastAsia="Century Gothic" w:hAnsi="Arial" w:cs="Arial"/>
          <w:color w:val="595959"/>
          <w:sz w:val="20"/>
          <w:szCs w:val="20"/>
        </w:rPr>
        <w:t>-end and year-end financial statements</w:t>
      </w:r>
      <w:r w:rsidR="005E5BD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. </w:t>
      </w:r>
    </w:p>
    <w:p w14:paraId="11F845DB" w14:textId="1E4F5369" w:rsidR="00EF36BA" w:rsidRPr="0043200E" w:rsidRDefault="005A14AD" w:rsidP="00616FAB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Applied GAAP 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>t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o record and report loyalty programs and trademark agreements. </w:t>
      </w:r>
    </w:p>
    <w:p w14:paraId="3C47761F" w14:textId="30F103E8" w:rsidR="00EF36BA" w:rsidRPr="0043200E" w:rsidRDefault="005A14AD" w:rsidP="00616FAB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>L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ead contact for Audit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/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Internal Assessments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/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PWC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/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SOX </w:t>
      </w:r>
      <w:r w:rsidR="00B718CD" w:rsidRPr="0043200E">
        <w:rPr>
          <w:rFonts w:ascii="Arial" w:eastAsia="Century Gothic" w:hAnsi="Arial" w:cs="Arial"/>
          <w:color w:val="595959"/>
          <w:sz w:val="20"/>
          <w:szCs w:val="20"/>
        </w:rPr>
        <w:t>r</w:t>
      </w:r>
      <w:r w:rsidR="00AB1949" w:rsidRPr="0043200E">
        <w:rPr>
          <w:rFonts w:ascii="Arial" w:eastAsia="Century Gothic" w:hAnsi="Arial" w:cs="Arial"/>
          <w:color w:val="595959"/>
          <w:sz w:val="20"/>
          <w:szCs w:val="20"/>
        </w:rPr>
        <w:t>eviews</w:t>
      </w:r>
      <w:r w:rsidR="001B1034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428D211D" w14:textId="77777777" w:rsidR="00883C20" w:rsidRPr="0043200E" w:rsidRDefault="00883C20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0" w:right="400"/>
        <w:rPr>
          <w:rFonts w:ascii="Arial" w:eastAsia="Century Gothic" w:hAnsi="Arial" w:cs="Arial"/>
          <w:color w:val="595959"/>
          <w:sz w:val="20"/>
          <w:szCs w:val="20"/>
        </w:rPr>
      </w:pPr>
    </w:p>
    <w:p w14:paraId="52852C4A" w14:textId="6985C781" w:rsidR="00CF2B7C" w:rsidRPr="0043200E" w:rsidRDefault="006912D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Cost Accounting Manager 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8435E6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2015 - 2016 </w:t>
      </w:r>
    </w:p>
    <w:p w14:paraId="73B22230" w14:textId="7DA6B9E5" w:rsidR="0008186B" w:rsidRPr="0043200E" w:rsidRDefault="00EA57C7" w:rsidP="00E12D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Oversaw </w:t>
      </w:r>
      <w:r w:rsidR="00DA0D1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11 analysts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/ </w:t>
      </w:r>
      <w:r w:rsidR="00DA0D1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2 supervisors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 </w:t>
      </w:r>
      <w:r w:rsidR="00805AED" w:rsidRPr="0043200E">
        <w:rPr>
          <w:rFonts w:ascii="Arial" w:eastAsia="Century Gothic" w:hAnsi="Arial" w:cs="Arial"/>
          <w:color w:val="595959"/>
          <w:sz w:val="20"/>
          <w:szCs w:val="20"/>
        </w:rPr>
        <w:t>setting</w:t>
      </w:r>
      <w:r w:rsidR="00DA0D1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up cost cente</w:t>
      </w:r>
      <w:r w:rsidR="00A27FA4" w:rsidRPr="0043200E">
        <w:rPr>
          <w:rFonts w:ascii="Arial" w:eastAsia="Century Gothic" w:hAnsi="Arial" w:cs="Arial"/>
          <w:color w:val="595959"/>
          <w:sz w:val="20"/>
          <w:szCs w:val="20"/>
        </w:rPr>
        <w:t>r</w:t>
      </w:r>
      <w:r w:rsidR="00DA0D1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structures and allocations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  <w:r w:rsidR="00DA0D1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60EF8D5A" w14:textId="33A6E4B2" w:rsidR="00763530" w:rsidRPr="0043200E" w:rsidRDefault="00631982" w:rsidP="00616FAB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>Improved</w:t>
      </w:r>
      <w:r w:rsidR="0076353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cost allocation </w:t>
      </w:r>
      <w:r w:rsidR="00135C87" w:rsidRPr="0043200E">
        <w:rPr>
          <w:rFonts w:ascii="Arial" w:eastAsia="Century Gothic" w:hAnsi="Arial" w:cs="Arial"/>
          <w:color w:val="595959"/>
          <w:sz w:val="20"/>
          <w:szCs w:val="20"/>
        </w:rPr>
        <w:t>structures to</w:t>
      </w:r>
      <w:r w:rsidR="0076353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meet OPEX corporate reporting cycles needs. </w:t>
      </w:r>
    </w:p>
    <w:p w14:paraId="73C71932" w14:textId="5446035F" w:rsidR="006C4BA2" w:rsidRPr="0043200E" w:rsidRDefault="00EA57C7" w:rsidP="00616FAB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Decommissioned 1K+ cost centers annually through </w:t>
      </w:r>
      <w:r w:rsidR="00763530" w:rsidRPr="0043200E">
        <w:rPr>
          <w:rFonts w:ascii="Arial" w:eastAsia="Century Gothic" w:hAnsi="Arial" w:cs="Arial"/>
          <w:color w:val="595959"/>
          <w:sz w:val="20"/>
          <w:szCs w:val="20"/>
        </w:rPr>
        <w:t>clean-up process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  <w:r w:rsidR="0076353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2C137E21" w14:textId="77777777" w:rsidR="00646CFF" w:rsidRPr="0043200E" w:rsidRDefault="00646CFF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4B141161" w14:textId="34B55891" w:rsidR="00CF2B7C" w:rsidRPr="0043200E" w:rsidRDefault="006912D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Royalties and Revenue Manager</w:t>
      </w:r>
      <w:r w:rsidR="00EA57C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2013 - 2015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0FA17402" w14:textId="4017C98C" w:rsidR="00EF59A8" w:rsidRPr="0043200E" w:rsidRDefault="00EA57C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Led</w:t>
      </w:r>
      <w:r w:rsidR="00EF59A8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14 analysts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/ </w:t>
      </w:r>
      <w:r w:rsidR="00EF59A8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3 </w:t>
      </w:r>
      <w:r w:rsidR="00412DB9" w:rsidRPr="0043200E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EF59A8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upervisors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to </w:t>
      </w:r>
      <w:r w:rsidR="00EF59A8" w:rsidRPr="0043200E">
        <w:rPr>
          <w:rFonts w:ascii="Arial" w:eastAsia="Century Gothic" w:hAnsi="Arial" w:cs="Arial"/>
          <w:color w:val="595959"/>
          <w:sz w:val="20"/>
          <w:szCs w:val="20"/>
        </w:rPr>
        <w:t>record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B028DC" w:rsidRPr="0043200E">
        <w:rPr>
          <w:rFonts w:ascii="Arial" w:eastAsia="Century Gothic" w:hAnsi="Arial" w:cs="Arial"/>
          <w:color w:val="595959"/>
          <w:sz w:val="20"/>
          <w:szCs w:val="20"/>
        </w:rPr>
        <w:t>U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B028D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production </w:t>
      </w:r>
      <w:r w:rsidR="00EF59A8" w:rsidRPr="0043200E">
        <w:rPr>
          <w:rFonts w:ascii="Arial" w:eastAsia="Century Gothic" w:hAnsi="Arial" w:cs="Arial"/>
          <w:color w:val="595959"/>
          <w:sz w:val="20"/>
          <w:szCs w:val="20"/>
        </w:rPr>
        <w:t>revenue</w:t>
      </w:r>
      <w:r w:rsidR="00B028D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s </w:t>
      </w:r>
      <w:r w:rsidR="00EF59A8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and process JIB </w:t>
      </w:r>
      <w:r w:rsidR="00742DB7" w:rsidRPr="0043200E">
        <w:rPr>
          <w:rFonts w:ascii="Arial" w:eastAsia="Century Gothic" w:hAnsi="Arial" w:cs="Arial"/>
          <w:color w:val="595959"/>
          <w:sz w:val="20"/>
          <w:szCs w:val="20"/>
        </w:rPr>
        <w:t>receivables.</w:t>
      </w:r>
      <w:r w:rsidR="00B028D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50F5FDA3" w14:textId="62C96B70" w:rsidR="002B3FAF" w:rsidRPr="0043200E" w:rsidRDefault="00EA57C7" w:rsidP="004C0C4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Reduced 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annual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costs $120K </w:t>
      </w:r>
      <w:r w:rsidR="002B3FA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by outsourcing low value cash application process to 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>TP</w:t>
      </w:r>
      <w:r w:rsidR="002B3FA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vendor.</w:t>
      </w:r>
    </w:p>
    <w:p w14:paraId="06A2F1E5" w14:textId="4308630D" w:rsidR="00BD0631" w:rsidRPr="0043200E" w:rsidRDefault="00EA57C7" w:rsidP="004C0C4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Recovered ~$0.8M in year</w:t>
      </w:r>
      <w:r w:rsidR="004C0C4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1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by adding </w:t>
      </w:r>
      <w:r w:rsidR="0095723A" w:rsidRPr="0043200E">
        <w:rPr>
          <w:rFonts w:ascii="Arial" w:eastAsia="Century Gothic" w:hAnsi="Arial" w:cs="Arial"/>
          <w:color w:val="595959"/>
          <w:sz w:val="20"/>
          <w:szCs w:val="20"/>
        </w:rPr>
        <w:t>detective controls to ide</w:t>
      </w:r>
      <w:r w:rsidR="009626D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ntify </w:t>
      </w:r>
      <w:r w:rsidR="002B3FA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incorrect </w:t>
      </w:r>
      <w:r w:rsidR="009626D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revenue </w:t>
      </w:r>
      <w:r w:rsidR="002B3FA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bookings. </w:t>
      </w:r>
    </w:p>
    <w:p w14:paraId="1DCC2B84" w14:textId="77777777" w:rsidR="00425334" w:rsidRPr="0043200E" w:rsidRDefault="00425334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4FDF3A58" w14:textId="27F2845A" w:rsidR="00CF2B7C" w:rsidRPr="0043200E" w:rsidRDefault="006912D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Terminals Accounting Manager 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196D42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2011 - 2013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69242784" w14:textId="51F9A950" w:rsidR="00863E38" w:rsidRPr="0043200E" w:rsidRDefault="00484686" w:rsidP="00590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Oversaw </w:t>
      </w:r>
      <w:r w:rsidR="00375705" w:rsidRPr="0043200E">
        <w:rPr>
          <w:rFonts w:ascii="Arial" w:eastAsia="Century Gothic" w:hAnsi="Arial" w:cs="Arial"/>
          <w:color w:val="595959"/>
          <w:sz w:val="20"/>
          <w:szCs w:val="20"/>
        </w:rPr>
        <w:t>23</w:t>
      </w:r>
      <w:r w:rsidR="00E270F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analysts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/ </w:t>
      </w:r>
      <w:r w:rsidR="00375705" w:rsidRPr="0043200E">
        <w:rPr>
          <w:rFonts w:ascii="Arial" w:eastAsia="Century Gothic" w:hAnsi="Arial" w:cs="Arial"/>
          <w:color w:val="595959"/>
          <w:sz w:val="20"/>
          <w:szCs w:val="20"/>
        </w:rPr>
        <w:t>3</w:t>
      </w:r>
      <w:r w:rsidR="00E270F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supervisors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managing </w:t>
      </w:r>
      <w:r w:rsidR="00E270F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inventory </w:t>
      </w:r>
      <w:r w:rsidR="00DF2BB5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and data exchange </w:t>
      </w:r>
      <w:r w:rsidR="00E270F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for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TP </w:t>
      </w:r>
      <w:r w:rsidR="00E270F7" w:rsidRPr="0043200E">
        <w:rPr>
          <w:rFonts w:ascii="Arial" w:eastAsia="Century Gothic" w:hAnsi="Arial" w:cs="Arial"/>
          <w:color w:val="595959"/>
          <w:sz w:val="20"/>
          <w:szCs w:val="20"/>
        </w:rPr>
        <w:t>facilitie</w:t>
      </w:r>
      <w:r w:rsidR="00DF2BB5" w:rsidRPr="0043200E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06125F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5DD6A69D" w14:textId="68B9567A" w:rsidR="00BE4B84" w:rsidRPr="0043200E" w:rsidRDefault="008F671A" w:rsidP="004253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Led price </w:t>
      </w:r>
      <w:r w:rsidR="0048468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/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volume dispute with terminal operator. </w:t>
      </w:r>
      <w:r w:rsidR="00484686" w:rsidRPr="0043200E">
        <w:rPr>
          <w:rFonts w:ascii="Arial" w:eastAsia="Century Gothic" w:hAnsi="Arial" w:cs="Arial"/>
          <w:color w:val="595959"/>
          <w:sz w:val="20"/>
          <w:szCs w:val="20"/>
        </w:rPr>
        <w:t>Approved J</w:t>
      </w:r>
      <w:r w:rsidR="00A66933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484686" w:rsidRPr="0043200E">
        <w:rPr>
          <w:rFonts w:ascii="Arial" w:eastAsia="Century Gothic" w:hAnsi="Arial" w:cs="Arial"/>
          <w:color w:val="595959"/>
          <w:sz w:val="20"/>
          <w:szCs w:val="20"/>
        </w:rPr>
        <w:t>/</w:t>
      </w:r>
      <w:r w:rsidR="00A66933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48468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E and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B</w:t>
      </w:r>
      <w:r w:rsidR="00A66933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/</w:t>
      </w:r>
      <w:r w:rsidR="00A66933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S reconciliations</w:t>
      </w:r>
      <w:r w:rsidR="00484686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64268D5B" w14:textId="1FDDDA0B" w:rsidR="00484686" w:rsidRPr="0043200E" w:rsidRDefault="00484686" w:rsidP="00425334">
      <w:pPr>
        <w:numPr>
          <w:ilvl w:val="0"/>
          <w:numId w:val="27"/>
        </w:num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/>
        <w:rPr>
          <w:rFonts w:ascii="Arial" w:eastAsia="Century Gothic" w:hAnsi="Arial" w:cs="Arial"/>
          <w:b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Eliminated $50K </w:t>
      </w:r>
      <w:r w:rsidR="0047370A">
        <w:rPr>
          <w:rFonts w:ascii="Arial" w:eastAsia="Century Gothic" w:hAnsi="Arial" w:cs="Arial"/>
          <w:color w:val="595959"/>
          <w:sz w:val="20"/>
          <w:szCs w:val="20"/>
        </w:rPr>
        <w:t xml:space="preserve">monthly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 penalties and interest </w:t>
      </w:r>
    </w:p>
    <w:p w14:paraId="5040CAF3" w14:textId="77777777" w:rsidR="000A589C" w:rsidRPr="0043200E" w:rsidRDefault="000A589C" w:rsidP="00CE5290">
      <w:p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left="42" w:right="400" w:firstLine="678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0A2DE9F0" w14:textId="066758EA" w:rsidR="00CF2B7C" w:rsidRPr="0043200E" w:rsidRDefault="002E30F9" w:rsidP="00061804">
      <w:pPr>
        <w:pBdr>
          <w:top w:val="nil"/>
          <w:left w:val="none" w:sz="0" w:space="0" w:color="000000"/>
          <w:bottom w:val="nil"/>
          <w:right w:val="none" w:sz="0" w:space="0" w:color="000000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Accounts </w:t>
      </w:r>
      <w:r w:rsidR="00276580" w:rsidRPr="0043200E">
        <w:rPr>
          <w:rFonts w:ascii="Arial" w:eastAsia="Century Gothic" w:hAnsi="Arial" w:cs="Arial"/>
          <w:b/>
          <w:color w:val="595959"/>
          <w:sz w:val="20"/>
          <w:szCs w:val="20"/>
        </w:rPr>
        <w:t>Payables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>Manager</w:t>
      </w:r>
      <w:r w:rsidR="00EA57C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CE5290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6912D7" w:rsidRPr="0043200E">
        <w:rPr>
          <w:rFonts w:ascii="Arial" w:eastAsia="Century Gothic" w:hAnsi="Arial" w:cs="Arial"/>
          <w:b/>
          <w:color w:val="595959"/>
          <w:sz w:val="20"/>
          <w:szCs w:val="20"/>
        </w:rPr>
        <w:t>2009 - 2011</w:t>
      </w:r>
      <w:r w:rsidR="006912D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330D9CAB" w14:textId="06890AF7" w:rsidR="007B165F" w:rsidRPr="0043200E" w:rsidRDefault="00C705D8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Managed 15 analysts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/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2 Supervisors </w:t>
      </w:r>
      <w:r w:rsidR="0006180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processing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+10K </w:t>
      </w:r>
      <w:r w:rsidR="00C96015" w:rsidRPr="0043200E">
        <w:rPr>
          <w:rFonts w:ascii="Arial" w:eastAsia="Century Gothic" w:hAnsi="Arial" w:cs="Arial"/>
          <w:color w:val="595959"/>
          <w:sz w:val="20"/>
          <w:szCs w:val="20"/>
        </w:rPr>
        <w:t>invoice</w:t>
      </w:r>
      <w:r w:rsidR="00830B7A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E87FB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payments </w:t>
      </w:r>
      <w:r w:rsidR="00117622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of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$2B</w:t>
      </w:r>
      <w:r w:rsidR="00550162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monthly</w:t>
      </w:r>
      <w:r w:rsidR="00E87FBC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</w:p>
    <w:p w14:paraId="19718410" w14:textId="7C977E63" w:rsidR="00304E3D" w:rsidRPr="0043200E" w:rsidRDefault="00304E3D" w:rsidP="006F668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Reduced past due payments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to 1%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from 10%</w:t>
      </w:r>
      <w:r w:rsidR="00C2753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C0059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after </w:t>
      </w:r>
      <w:r w:rsidR="00205A8B" w:rsidRPr="0043200E">
        <w:rPr>
          <w:rFonts w:ascii="Arial" w:eastAsia="Century Gothic" w:hAnsi="Arial" w:cs="Arial"/>
          <w:color w:val="595959"/>
          <w:sz w:val="20"/>
          <w:szCs w:val="20"/>
        </w:rPr>
        <w:t>conductin</w:t>
      </w:r>
      <w:r w:rsidR="00331B97" w:rsidRPr="0043200E">
        <w:rPr>
          <w:rFonts w:ascii="Arial" w:eastAsia="Century Gothic" w:hAnsi="Arial" w:cs="Arial"/>
          <w:color w:val="595959"/>
          <w:sz w:val="20"/>
          <w:szCs w:val="20"/>
        </w:rPr>
        <w:t>g full team reorganization.</w:t>
      </w:r>
      <w:r w:rsidR="00205A8B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E86CF0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7759B2C0" w14:textId="3E5638EA" w:rsidR="00AA6D86" w:rsidRPr="0043200E" w:rsidRDefault="00117622" w:rsidP="006F668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Increased daily payments 300% and </w:t>
      </w:r>
      <w:r w:rsidR="00061804" w:rsidRPr="0043200E">
        <w:rPr>
          <w:rFonts w:ascii="Arial" w:eastAsia="Century Gothic" w:hAnsi="Arial" w:cs="Arial"/>
          <w:color w:val="595959"/>
          <w:sz w:val="20"/>
          <w:szCs w:val="20"/>
        </w:rPr>
        <w:t>eliminated 3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FTE’s</w:t>
      </w:r>
      <w:r w:rsidR="00061804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by using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Rack Purchase Automation</w:t>
      </w:r>
      <w:r w:rsidR="00061804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78D156B5" w14:textId="77777777" w:rsidR="00061804" w:rsidRPr="0043200E" w:rsidRDefault="00061804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b/>
          <w:color w:val="595959"/>
          <w:sz w:val="20"/>
          <w:szCs w:val="20"/>
        </w:rPr>
      </w:pPr>
    </w:p>
    <w:p w14:paraId="776C989A" w14:textId="0CD23F41" w:rsidR="0024736E" w:rsidRPr="0043200E" w:rsidRDefault="006912D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Exchange Accounting S</w:t>
      </w:r>
      <w:r w:rsidR="00117622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enior 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Supervisor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2008 - 2009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7B1DA9E9" w14:textId="000B4A5F" w:rsidR="00191D87" w:rsidRPr="0043200E" w:rsidRDefault="00117622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Led </w:t>
      </w:r>
      <w:r w:rsidR="00061804" w:rsidRPr="0043200E">
        <w:rPr>
          <w:rFonts w:ascii="Arial" w:eastAsia="Century Gothic" w:hAnsi="Arial" w:cs="Arial"/>
          <w:color w:val="595959"/>
          <w:sz w:val="20"/>
          <w:szCs w:val="20"/>
        </w:rPr>
        <w:t>8</w:t>
      </w:r>
      <w:r w:rsidR="0024736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analysts 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to </w:t>
      </w:r>
      <w:r w:rsidR="0024736E" w:rsidRPr="0043200E">
        <w:rPr>
          <w:rFonts w:ascii="Arial" w:eastAsia="Century Gothic" w:hAnsi="Arial" w:cs="Arial"/>
          <w:color w:val="595959"/>
          <w:sz w:val="20"/>
          <w:szCs w:val="20"/>
        </w:rPr>
        <w:t>reconcile 50</w:t>
      </w:r>
      <w:r w:rsidR="0089494E" w:rsidRPr="0043200E">
        <w:rPr>
          <w:rFonts w:ascii="Arial" w:eastAsia="Century Gothic" w:hAnsi="Arial" w:cs="Arial"/>
          <w:color w:val="595959"/>
          <w:sz w:val="20"/>
          <w:szCs w:val="20"/>
        </w:rPr>
        <w:t>+</w:t>
      </w:r>
      <w:r w:rsidR="0024736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supply contracts</w:t>
      </w:r>
      <w:r w:rsidR="00191D8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, </w:t>
      </w:r>
      <w:r w:rsidR="00A316CC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process </w:t>
      </w:r>
      <w:r w:rsidR="00527DF1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payments and collections. </w:t>
      </w:r>
    </w:p>
    <w:p w14:paraId="7F676674" w14:textId="71D40BD9" w:rsidR="00527DF1" w:rsidRPr="0043200E" w:rsidRDefault="00BC33E8" w:rsidP="006F668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Eliminated 100% of open items </w:t>
      </w:r>
      <w:r w:rsidR="0027466D" w:rsidRPr="0043200E">
        <w:rPr>
          <w:rFonts w:ascii="Arial" w:eastAsia="Century Gothic" w:hAnsi="Arial" w:cs="Arial"/>
          <w:color w:val="595959"/>
          <w:sz w:val="20"/>
          <w:szCs w:val="20"/>
        </w:rPr>
        <w:t>&gt;</w:t>
      </w:r>
      <w:r w:rsidR="007F686B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60 </w:t>
      </w:r>
      <w:r w:rsidR="0027466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days </w:t>
      </w:r>
      <w:r w:rsidR="00A66933">
        <w:rPr>
          <w:rFonts w:ascii="Arial" w:eastAsia="Century Gothic" w:hAnsi="Arial" w:cs="Arial"/>
          <w:color w:val="595959"/>
          <w:sz w:val="20"/>
          <w:szCs w:val="20"/>
        </w:rPr>
        <w:t xml:space="preserve">in </w:t>
      </w:r>
      <w:r w:rsidR="007F686B" w:rsidRPr="0043200E">
        <w:rPr>
          <w:rFonts w:ascii="Arial" w:eastAsia="Century Gothic" w:hAnsi="Arial" w:cs="Arial"/>
          <w:color w:val="595959"/>
          <w:sz w:val="20"/>
          <w:szCs w:val="20"/>
        </w:rPr>
        <w:t>3 months</w:t>
      </w:r>
      <w:r w:rsidR="00117622" w:rsidRPr="0043200E">
        <w:rPr>
          <w:rFonts w:ascii="Arial" w:eastAsia="Century Gothic" w:hAnsi="Arial" w:cs="Arial"/>
          <w:color w:val="595959"/>
          <w:sz w:val="20"/>
          <w:szCs w:val="20"/>
        </w:rPr>
        <w:t>.</w:t>
      </w:r>
      <w:r w:rsidR="007F686B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492C72F5" w14:textId="5B765E10" w:rsidR="00C95DAB" w:rsidRPr="0043200E" w:rsidRDefault="00A66933" w:rsidP="006F668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>
        <w:rPr>
          <w:rFonts w:ascii="Arial" w:eastAsia="Century Gothic" w:hAnsi="Arial" w:cs="Arial"/>
          <w:color w:val="595959"/>
          <w:sz w:val="20"/>
          <w:szCs w:val="20"/>
        </w:rPr>
        <w:t xml:space="preserve">Served 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>as first</w:t>
      </w:r>
      <w:r w:rsidR="0027466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escalation point </w:t>
      </w:r>
      <w:r w:rsidR="0024736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for regional </w:t>
      </w:r>
      <w:r>
        <w:rPr>
          <w:rFonts w:ascii="Arial" w:eastAsia="Century Gothic" w:hAnsi="Arial" w:cs="Arial"/>
          <w:color w:val="595959"/>
          <w:sz w:val="20"/>
          <w:szCs w:val="20"/>
        </w:rPr>
        <w:t>b</w:t>
      </w:r>
      <w:r w:rsidR="0024736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usiness </w:t>
      </w:r>
      <w:r>
        <w:rPr>
          <w:rFonts w:ascii="Arial" w:eastAsia="Century Gothic" w:hAnsi="Arial" w:cs="Arial"/>
          <w:color w:val="595959"/>
          <w:sz w:val="20"/>
          <w:szCs w:val="20"/>
        </w:rPr>
        <w:t>l</w:t>
      </w:r>
      <w:r w:rsidR="0024736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ine management. </w:t>
      </w:r>
    </w:p>
    <w:p w14:paraId="10350B87" w14:textId="77777777" w:rsidR="00061804" w:rsidRPr="0043200E" w:rsidRDefault="00061804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0" w:right="400"/>
        <w:rPr>
          <w:rFonts w:ascii="Arial" w:eastAsia="Century Gothic" w:hAnsi="Arial" w:cs="Arial"/>
          <w:color w:val="595959"/>
          <w:sz w:val="20"/>
          <w:szCs w:val="20"/>
        </w:rPr>
      </w:pPr>
    </w:p>
    <w:p w14:paraId="4D413476" w14:textId="5C77F2FF" w:rsidR="00A8755D" w:rsidRPr="0043200E" w:rsidRDefault="006912D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Exchange Accounting SME</w:t>
      </w:r>
      <w:r w:rsidR="00117622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2006 - 2008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488AA28A" w14:textId="695CE9BE" w:rsidR="00642123" w:rsidRPr="0043200E" w:rsidRDefault="00117622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M</w:t>
      </w:r>
      <w:r w:rsidR="00642123" w:rsidRPr="0043200E">
        <w:rPr>
          <w:rFonts w:ascii="Arial" w:eastAsia="Century Gothic" w:hAnsi="Arial" w:cs="Arial"/>
          <w:color w:val="595959"/>
          <w:sz w:val="20"/>
          <w:szCs w:val="20"/>
        </w:rPr>
        <w:t>entor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ed</w:t>
      </w:r>
      <w:r w:rsidR="0064212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20 analysts provid</w:t>
      </w:r>
      <w:r w:rsidR="006277C4">
        <w:rPr>
          <w:rFonts w:ascii="Arial" w:eastAsia="Century Gothic" w:hAnsi="Arial" w:cs="Arial"/>
          <w:color w:val="595959"/>
          <w:sz w:val="20"/>
          <w:szCs w:val="20"/>
        </w:rPr>
        <w:t xml:space="preserve">ing </w:t>
      </w:r>
      <w:r w:rsidR="00642123" w:rsidRPr="0043200E">
        <w:rPr>
          <w:rFonts w:ascii="Arial" w:eastAsia="Century Gothic" w:hAnsi="Arial" w:cs="Arial"/>
          <w:color w:val="595959"/>
          <w:sz w:val="20"/>
          <w:szCs w:val="20"/>
        </w:rPr>
        <w:t>guidance on system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>s</w:t>
      </w:r>
      <w:r w:rsidR="0064212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, </w:t>
      </w:r>
      <w:r w:rsidR="0053654E" w:rsidRPr="0043200E">
        <w:rPr>
          <w:rFonts w:ascii="Arial" w:eastAsia="Century Gothic" w:hAnsi="Arial" w:cs="Arial"/>
          <w:color w:val="595959"/>
          <w:sz w:val="20"/>
          <w:szCs w:val="20"/>
        </w:rPr>
        <w:t>processes,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and </w:t>
      </w:r>
      <w:r w:rsidR="00642123" w:rsidRPr="0043200E">
        <w:rPr>
          <w:rFonts w:ascii="Arial" w:eastAsia="Century Gothic" w:hAnsi="Arial" w:cs="Arial"/>
          <w:color w:val="595959"/>
          <w:sz w:val="20"/>
          <w:szCs w:val="20"/>
        </w:rPr>
        <w:t>transactional issues</w:t>
      </w:r>
      <w:r w:rsidR="00A8755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. </w:t>
      </w:r>
    </w:p>
    <w:p w14:paraId="4AB917F3" w14:textId="1785AE51" w:rsidR="002D7F28" w:rsidRPr="0043200E" w:rsidRDefault="00786499" w:rsidP="00616F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Owned </w:t>
      </w:r>
      <w:r w:rsidR="007F687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platform </w:t>
      </w:r>
      <w:r w:rsidR="00426EC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used </w:t>
      </w:r>
      <w:r w:rsidR="007F687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to reconcile Supply exchange </w:t>
      </w:r>
      <w:r w:rsidR="00426EC9" w:rsidRPr="0043200E">
        <w:rPr>
          <w:rFonts w:ascii="Arial" w:eastAsia="Century Gothic" w:hAnsi="Arial" w:cs="Arial"/>
          <w:color w:val="595959"/>
          <w:sz w:val="20"/>
          <w:szCs w:val="20"/>
        </w:rPr>
        <w:t>transactions with 3</w:t>
      </w:r>
      <w:r w:rsidR="00426EC9" w:rsidRPr="00616FAB">
        <w:rPr>
          <w:rFonts w:ascii="Arial" w:eastAsia="Century Gothic" w:hAnsi="Arial" w:cs="Arial"/>
          <w:color w:val="595959"/>
          <w:sz w:val="20"/>
          <w:szCs w:val="20"/>
        </w:rPr>
        <w:t>rd</w:t>
      </w:r>
      <w:r w:rsidR="00426EC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part</w:t>
      </w:r>
      <w:r w:rsidR="00A552D3" w:rsidRPr="0043200E">
        <w:rPr>
          <w:rFonts w:ascii="Arial" w:eastAsia="Century Gothic" w:hAnsi="Arial" w:cs="Arial"/>
          <w:color w:val="595959"/>
          <w:sz w:val="20"/>
          <w:szCs w:val="20"/>
        </w:rPr>
        <w:t>y partners</w:t>
      </w:r>
      <w:r w:rsidR="00426EC9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. </w:t>
      </w:r>
    </w:p>
    <w:p w14:paraId="0AFBF63D" w14:textId="434C4DCD" w:rsidR="00E12438" w:rsidRPr="0043200E" w:rsidRDefault="006243E2" w:rsidP="00616F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Built</w:t>
      </w:r>
      <w:r w:rsidR="00CE253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KPIs to accelerate </w:t>
      </w:r>
      <w:r w:rsidR="00002B3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inventory </w:t>
      </w:r>
      <w:r w:rsidR="00CE253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settlements </w:t>
      </w:r>
      <w:r w:rsidR="0093715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and </w:t>
      </w:r>
      <w:r w:rsidR="00CE2533" w:rsidRPr="0043200E">
        <w:rPr>
          <w:rFonts w:ascii="Arial" w:eastAsia="Century Gothic" w:hAnsi="Arial" w:cs="Arial"/>
          <w:color w:val="595959"/>
          <w:sz w:val="20"/>
          <w:szCs w:val="20"/>
        </w:rPr>
        <w:t>eliminate</w:t>
      </w:r>
      <w:r w:rsidR="0093715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financial</w:t>
      </w:r>
      <w:r w:rsidR="00002B3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CE2533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impact of pricing volatility. </w:t>
      </w:r>
    </w:p>
    <w:p w14:paraId="5D738B44" w14:textId="77777777" w:rsidR="00E12438" w:rsidRPr="0043200E" w:rsidRDefault="00E12438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0" w:right="400"/>
        <w:rPr>
          <w:rFonts w:ascii="Arial" w:eastAsia="Century Gothic" w:hAnsi="Arial" w:cs="Arial"/>
          <w:color w:val="595959"/>
          <w:sz w:val="20"/>
          <w:szCs w:val="20"/>
        </w:rPr>
      </w:pPr>
    </w:p>
    <w:p w14:paraId="290CA094" w14:textId="45CAB73D" w:rsidR="00630765" w:rsidRPr="0043200E" w:rsidRDefault="006912D7" w:rsidP="0006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" w:firstLine="678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Exchange Accounting S</w:t>
      </w:r>
      <w:r w:rsidR="00061804"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enior </w:t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Analyst</w:t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="003974DA" w:rsidRPr="0043200E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 xml:space="preserve"> </w:t>
      </w:r>
      <w:r w:rsidR="00CE5290">
        <w:rPr>
          <w:rFonts w:ascii="Arial" w:eastAsia="Century Gothic" w:hAnsi="Arial" w:cs="Arial"/>
          <w:b/>
          <w:color w:val="595959"/>
          <w:sz w:val="20"/>
          <w:szCs w:val="20"/>
        </w:rPr>
        <w:tab/>
      </w:r>
      <w:r w:rsidRPr="0043200E">
        <w:rPr>
          <w:rFonts w:ascii="Arial" w:eastAsia="Century Gothic" w:hAnsi="Arial" w:cs="Arial"/>
          <w:b/>
          <w:color w:val="595959"/>
          <w:sz w:val="20"/>
          <w:szCs w:val="20"/>
        </w:rPr>
        <w:t>2004 - 2006</w:t>
      </w: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</w:p>
    <w:p w14:paraId="28A22C02" w14:textId="1140DF5E" w:rsidR="0089494E" w:rsidRPr="0043200E" w:rsidRDefault="006277C4" w:rsidP="00894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>Reconciled statement</w:t>
      </w:r>
      <w:r>
        <w:rPr>
          <w:rFonts w:ascii="Arial" w:eastAsia="Century Gothic" w:hAnsi="Arial" w:cs="Arial"/>
          <w:color w:val="595959"/>
          <w:sz w:val="20"/>
          <w:szCs w:val="20"/>
        </w:rPr>
        <w:t xml:space="preserve">s, </w:t>
      </w:r>
      <w:r w:rsidR="00664E8A" w:rsidRPr="0043200E">
        <w:rPr>
          <w:rFonts w:ascii="Arial" w:eastAsia="Century Gothic" w:hAnsi="Arial" w:cs="Arial"/>
          <w:color w:val="595959"/>
          <w:sz w:val="20"/>
          <w:szCs w:val="20"/>
        </w:rPr>
        <w:t>r</w:t>
      </w:r>
      <w:r w:rsidR="008F68C5" w:rsidRPr="0043200E">
        <w:rPr>
          <w:rFonts w:ascii="Arial" w:eastAsia="Century Gothic" w:hAnsi="Arial" w:cs="Arial"/>
          <w:color w:val="595959"/>
          <w:sz w:val="20"/>
          <w:szCs w:val="20"/>
        </w:rPr>
        <w:t>esolv</w:t>
      </w:r>
      <w:r w:rsidR="00426D33" w:rsidRPr="0043200E">
        <w:rPr>
          <w:rFonts w:ascii="Arial" w:eastAsia="Century Gothic" w:hAnsi="Arial" w:cs="Arial"/>
          <w:color w:val="595959"/>
          <w:sz w:val="20"/>
          <w:szCs w:val="20"/>
        </w:rPr>
        <w:t>ed</w:t>
      </w:r>
      <w:r w:rsidR="008F68C5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7D3395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disputes </w:t>
      </w:r>
      <w:r w:rsidR="00DA014F" w:rsidRPr="0043200E">
        <w:rPr>
          <w:rFonts w:ascii="Arial" w:eastAsia="Century Gothic" w:hAnsi="Arial" w:cs="Arial"/>
          <w:color w:val="595959"/>
          <w:sz w:val="20"/>
          <w:szCs w:val="20"/>
        </w:rPr>
        <w:t>and</w:t>
      </w:r>
      <w:r w:rsidR="00071A9D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AA2DC4" w:rsidRPr="0043200E">
        <w:rPr>
          <w:rFonts w:ascii="Arial" w:eastAsia="Century Gothic" w:hAnsi="Arial" w:cs="Arial"/>
          <w:color w:val="595959"/>
          <w:sz w:val="20"/>
          <w:szCs w:val="20"/>
        </w:rPr>
        <w:t>processed</w:t>
      </w:r>
      <w:r w:rsidR="007D3395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 </w:t>
      </w:r>
      <w:r w:rsidR="00DA014F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payments and </w:t>
      </w:r>
      <w:r w:rsidR="0089494E" w:rsidRPr="0043200E">
        <w:rPr>
          <w:rFonts w:ascii="Arial" w:eastAsia="Century Gothic" w:hAnsi="Arial" w:cs="Arial"/>
          <w:color w:val="595959"/>
          <w:sz w:val="20"/>
          <w:szCs w:val="20"/>
        </w:rPr>
        <w:t>collections.</w:t>
      </w:r>
    </w:p>
    <w:p w14:paraId="40E4766F" w14:textId="2B249228" w:rsidR="00727A96" w:rsidRPr="0043200E" w:rsidRDefault="00727A96" w:rsidP="00616F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num" w:pos="1755"/>
        </w:tabs>
        <w:spacing w:line="240" w:lineRule="auto"/>
        <w:ind w:right="40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Gained full understanding of Supply Chain and Logistics </w:t>
      </w:r>
      <w:r w:rsidR="007D3395" w:rsidRPr="0043200E">
        <w:rPr>
          <w:rFonts w:ascii="Arial" w:eastAsia="Century Gothic" w:hAnsi="Arial" w:cs="Arial"/>
          <w:color w:val="595959"/>
          <w:sz w:val="20"/>
          <w:szCs w:val="20"/>
        </w:rPr>
        <w:t>business.</w:t>
      </w:r>
    </w:p>
    <w:p w14:paraId="23839A63" w14:textId="77777777" w:rsidR="00061804" w:rsidRPr="00C13E07" w:rsidRDefault="006912D7" w:rsidP="00061804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jc w:val="center"/>
        <w:rPr>
          <w:rFonts w:ascii="Arial" w:eastAsia="Courier New" w:hAnsi="Arial" w:cs="Arial"/>
          <w:b/>
          <w:color w:val="434D54"/>
          <w:sz w:val="20"/>
          <w:szCs w:val="20"/>
        </w:rPr>
      </w:pPr>
      <w:r w:rsidRPr="00C13E07">
        <w:rPr>
          <w:rFonts w:ascii="Arial" w:eastAsia="Courier New" w:hAnsi="Arial" w:cs="Arial"/>
          <w:b/>
          <w:color w:val="434D54"/>
          <w:sz w:val="20"/>
          <w:szCs w:val="20"/>
        </w:rPr>
        <w:t xml:space="preserve"> </w:t>
      </w:r>
    </w:p>
    <w:p w14:paraId="7AC7C5AA" w14:textId="4426E748" w:rsidR="00624E03" w:rsidRPr="0043200E" w:rsidRDefault="006912D7" w:rsidP="00061804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jc w:val="center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proofErr w:type="spellStart"/>
      <w:r w:rsidRPr="0043200E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Education</w:t>
      </w:r>
      <w:proofErr w:type="spellEnd"/>
      <w:r w:rsidRPr="0043200E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 xml:space="preserve"> and Training  </w:t>
      </w:r>
    </w:p>
    <w:p w14:paraId="7D731CDB" w14:textId="3AF4CEED" w:rsidR="00061804" w:rsidRPr="0043200E" w:rsidRDefault="002F0CBA" w:rsidP="00286824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ind w:left="720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proofErr w:type="spellStart"/>
      <w:r>
        <w:rPr>
          <w:rFonts w:ascii="Arial" w:eastAsia="Century Gothic" w:hAnsi="Arial" w:cs="Arial"/>
          <w:b/>
          <w:bCs/>
          <w:color w:val="595959"/>
          <w:sz w:val="20"/>
          <w:szCs w:val="20"/>
          <w:lang w:val="es-AR"/>
        </w:rPr>
        <w:t>Bachelor</w:t>
      </w:r>
      <w:proofErr w:type="spellEnd"/>
      <w:r w:rsidR="001B1034">
        <w:rPr>
          <w:rFonts w:ascii="Arial" w:eastAsia="Century Gothic" w:hAnsi="Arial" w:cs="Arial"/>
          <w:b/>
          <w:bCs/>
          <w:color w:val="595959"/>
          <w:sz w:val="20"/>
          <w:szCs w:val="20"/>
          <w:lang w:val="es-AR"/>
        </w:rPr>
        <w:t xml:space="preserve"> </w:t>
      </w:r>
      <w:proofErr w:type="spellStart"/>
      <w:r w:rsidR="001B1034">
        <w:rPr>
          <w:rFonts w:ascii="Arial" w:eastAsia="Century Gothic" w:hAnsi="Arial" w:cs="Arial"/>
          <w:b/>
          <w:bCs/>
          <w:color w:val="595959"/>
          <w:sz w:val="20"/>
          <w:szCs w:val="20"/>
          <w:lang w:val="es-AR"/>
        </w:rPr>
        <w:t>of</w:t>
      </w:r>
      <w:proofErr w:type="spellEnd"/>
      <w:r w:rsidR="001B1034">
        <w:rPr>
          <w:rFonts w:ascii="Arial" w:eastAsia="Century Gothic" w:hAnsi="Arial" w:cs="Arial"/>
          <w:b/>
          <w:bCs/>
          <w:color w:val="595959"/>
          <w:sz w:val="20"/>
          <w:szCs w:val="20"/>
          <w:lang w:val="es-AR"/>
        </w:rPr>
        <w:t xml:space="preserve"> </w:t>
      </w:r>
      <w:proofErr w:type="spellStart"/>
      <w:r w:rsidR="00723050">
        <w:rPr>
          <w:rFonts w:ascii="Arial" w:eastAsia="Century Gothic" w:hAnsi="Arial" w:cs="Arial"/>
          <w:b/>
          <w:bCs/>
          <w:color w:val="595959"/>
          <w:sz w:val="20"/>
          <w:szCs w:val="20"/>
          <w:lang w:val="es-AR"/>
        </w:rPr>
        <w:t>Economics</w:t>
      </w:r>
      <w:proofErr w:type="spellEnd"/>
      <w:r w:rsidR="006D1714" w:rsidRPr="0043200E">
        <w:rPr>
          <w:rFonts w:ascii="Arial" w:eastAsia="Century Gothic" w:hAnsi="Arial" w:cs="Arial"/>
          <w:color w:val="595959"/>
          <w:sz w:val="20"/>
          <w:szCs w:val="20"/>
          <w:lang w:val="es-AR"/>
        </w:rPr>
        <w:t xml:space="preserve">, </w:t>
      </w:r>
      <w:r w:rsidR="00061804" w:rsidRPr="0043200E">
        <w:rPr>
          <w:rFonts w:ascii="Arial" w:eastAsia="Century Gothic" w:hAnsi="Arial" w:cs="Arial"/>
          <w:color w:val="595959"/>
          <w:sz w:val="20"/>
          <w:szCs w:val="20"/>
          <w:lang w:val="es-AR"/>
        </w:rPr>
        <w:t>Universidad</w:t>
      </w:r>
      <w:r w:rsidR="006912D7" w:rsidRPr="0043200E">
        <w:rPr>
          <w:rFonts w:ascii="Arial" w:eastAsia="Century Gothic" w:hAnsi="Arial" w:cs="Arial"/>
          <w:color w:val="595959"/>
          <w:sz w:val="20"/>
          <w:szCs w:val="20"/>
          <w:lang w:val="es-AR"/>
        </w:rPr>
        <w:t xml:space="preserve"> Nacional Del Sur</w:t>
      </w:r>
      <w:r w:rsidR="00624E03" w:rsidRPr="0043200E">
        <w:rPr>
          <w:rFonts w:ascii="Arial" w:eastAsia="Century Gothic" w:hAnsi="Arial" w:cs="Arial"/>
          <w:color w:val="595959"/>
          <w:sz w:val="20"/>
          <w:szCs w:val="20"/>
          <w:lang w:val="es-AR"/>
        </w:rPr>
        <w:t>,</w:t>
      </w:r>
      <w:r w:rsidR="006912D7" w:rsidRPr="0043200E">
        <w:rPr>
          <w:rFonts w:ascii="Arial" w:eastAsia="Century Gothic" w:hAnsi="Arial" w:cs="Arial"/>
          <w:color w:val="595959"/>
          <w:sz w:val="20"/>
          <w:szCs w:val="20"/>
          <w:lang w:val="es-AR"/>
        </w:rPr>
        <w:t xml:space="preserve"> Bahía Blanca</w:t>
      </w:r>
      <w:r w:rsidR="00495E3E" w:rsidRPr="0043200E">
        <w:rPr>
          <w:rFonts w:ascii="Arial" w:eastAsia="Century Gothic" w:hAnsi="Arial" w:cs="Arial"/>
          <w:color w:val="595959"/>
          <w:sz w:val="20"/>
          <w:szCs w:val="20"/>
          <w:lang w:val="es-AR"/>
        </w:rPr>
        <w:t>, Arg</w:t>
      </w:r>
      <w:r w:rsidR="006912D7" w:rsidRPr="0043200E">
        <w:rPr>
          <w:rFonts w:ascii="Arial" w:eastAsia="Century Gothic" w:hAnsi="Arial" w:cs="Arial"/>
          <w:color w:val="595959"/>
          <w:sz w:val="20"/>
          <w:szCs w:val="20"/>
          <w:lang w:val="es-AR"/>
        </w:rPr>
        <w:t xml:space="preserve">entina </w:t>
      </w:r>
    </w:p>
    <w:p w14:paraId="7AED4F82" w14:textId="77777777" w:rsidR="00286824" w:rsidRPr="00C13E07" w:rsidRDefault="00EE7F04" w:rsidP="0089494E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ind w:left="720"/>
        <w:rPr>
          <w:rFonts w:ascii="Arial" w:eastAsia="Century Gothic" w:hAnsi="Arial" w:cs="Arial"/>
          <w:color w:val="595959"/>
          <w:sz w:val="20"/>
          <w:szCs w:val="20"/>
          <w:lang w:val="es-AR"/>
        </w:rPr>
      </w:pPr>
      <w:r w:rsidRPr="00C13E07">
        <w:rPr>
          <w:rFonts w:ascii="Arial" w:eastAsia="Century Gothic" w:hAnsi="Arial" w:cs="Arial"/>
          <w:color w:val="595959"/>
          <w:sz w:val="20"/>
          <w:szCs w:val="20"/>
          <w:lang w:val="es-AR"/>
        </w:rPr>
        <w:t xml:space="preserve">Project Management: Instituto Tecnológico De Buenos Aires (ITBA), Buenos Aires, Argentina </w:t>
      </w:r>
    </w:p>
    <w:p w14:paraId="65767642" w14:textId="77777777" w:rsidR="00A66933" w:rsidRDefault="00EE7F04" w:rsidP="0089494E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ind w:left="72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ExxonMobil Leadership Program: The University of North Carolina, Chapel Hill, NC </w:t>
      </w:r>
    </w:p>
    <w:p w14:paraId="7BA63874" w14:textId="6D6C0E88" w:rsidR="000D2484" w:rsidRDefault="0012720A" w:rsidP="0089494E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ind w:left="720"/>
        <w:rPr>
          <w:rFonts w:ascii="Arial" w:eastAsia="Century Gothic" w:hAnsi="Arial" w:cs="Arial"/>
          <w:color w:val="595959"/>
          <w:sz w:val="20"/>
          <w:szCs w:val="20"/>
        </w:rPr>
      </w:pPr>
      <w:r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ExxonMobil </w:t>
      </w:r>
      <w:r w:rsidR="00426A2E" w:rsidRPr="0043200E">
        <w:rPr>
          <w:rFonts w:ascii="Arial" w:eastAsia="Century Gothic" w:hAnsi="Arial" w:cs="Arial"/>
          <w:color w:val="595959"/>
          <w:sz w:val="20"/>
          <w:szCs w:val="20"/>
        </w:rPr>
        <w:t>Leadership Program</w:t>
      </w:r>
      <w:r w:rsidR="000E0666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: </w:t>
      </w:r>
      <w:r w:rsidR="006912D7" w:rsidRPr="0043200E">
        <w:rPr>
          <w:rFonts w:ascii="Arial" w:eastAsia="Century Gothic" w:hAnsi="Arial" w:cs="Arial"/>
          <w:color w:val="595959"/>
          <w:sz w:val="20"/>
          <w:szCs w:val="20"/>
        </w:rPr>
        <w:t>Thunderbird Business School</w:t>
      </w:r>
      <w:r w:rsidR="00426A2E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, </w:t>
      </w:r>
      <w:r w:rsidR="006912D7" w:rsidRPr="0043200E">
        <w:rPr>
          <w:rFonts w:ascii="Arial" w:eastAsia="Century Gothic" w:hAnsi="Arial" w:cs="Arial"/>
          <w:color w:val="595959"/>
          <w:sz w:val="20"/>
          <w:szCs w:val="20"/>
        </w:rPr>
        <w:t xml:space="preserve">Glendale, AZ </w:t>
      </w:r>
    </w:p>
    <w:p w14:paraId="6F1A8F55" w14:textId="77777777" w:rsidR="005B5C0B" w:rsidRDefault="005B5C0B" w:rsidP="0089494E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ind w:left="720"/>
        <w:rPr>
          <w:rFonts w:ascii="Arial" w:eastAsia="Century Gothic" w:hAnsi="Arial" w:cs="Arial"/>
          <w:color w:val="595959"/>
          <w:sz w:val="20"/>
          <w:szCs w:val="20"/>
        </w:rPr>
      </w:pPr>
    </w:p>
    <w:p w14:paraId="114CDC1B" w14:textId="53C22D81" w:rsidR="005B5C0B" w:rsidRDefault="005B5C0B" w:rsidP="00BC29D1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ind w:left="720"/>
        <w:jc w:val="center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proofErr w:type="spellStart"/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Systems</w:t>
      </w:r>
      <w:proofErr w:type="spellEnd"/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 xml:space="preserve"> and </w:t>
      </w:r>
      <w:proofErr w:type="spellStart"/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Applications</w:t>
      </w:r>
      <w:proofErr w:type="spellEnd"/>
    </w:p>
    <w:p w14:paraId="6D720089" w14:textId="77777777" w:rsidR="00BC29D1" w:rsidRPr="00BC29D1" w:rsidRDefault="00BC29D1" w:rsidP="00BC29D1">
      <w:p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ind w:left="720"/>
        <w:jc w:val="center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</w:p>
    <w:p w14:paraId="4CA4B373" w14:textId="586D9D0A" w:rsidR="005B5C0B" w:rsidRDefault="005B5C0B" w:rsidP="005B5C0B">
      <w:pPr>
        <w:pStyle w:val="ListParagraph"/>
        <w:numPr>
          <w:ilvl w:val="0"/>
          <w:numId w:val="31"/>
        </w:num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S</w:t>
      </w:r>
      <w:r w:rsidR="00BC29D1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AP (</w:t>
      </w:r>
      <w:r w:rsidR="00D3411B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R3</w:t>
      </w:r>
      <w:r w:rsidR="00BC29D1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 xml:space="preserve"> </w:t>
      </w:r>
      <w:r w:rsidR="000C7EEC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 xml:space="preserve">and </w:t>
      </w:r>
      <w:r w:rsidR="00BC29D1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HANA</w:t>
      </w:r>
      <w:r w:rsidR="000C7EEC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)</w:t>
      </w:r>
    </w:p>
    <w:p w14:paraId="65853318" w14:textId="77777777" w:rsidR="005B5C0B" w:rsidRDefault="005B5C0B" w:rsidP="005B5C0B">
      <w:pPr>
        <w:pStyle w:val="ListParagraph"/>
        <w:numPr>
          <w:ilvl w:val="0"/>
          <w:numId w:val="31"/>
        </w:num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proofErr w:type="spellStart"/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Tableau</w:t>
      </w:r>
      <w:proofErr w:type="spellEnd"/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 xml:space="preserve"> </w:t>
      </w:r>
    </w:p>
    <w:p w14:paraId="42060446" w14:textId="77777777" w:rsidR="005B5C0B" w:rsidRDefault="005B5C0B" w:rsidP="005B5C0B">
      <w:pPr>
        <w:pStyle w:val="ListParagraph"/>
        <w:numPr>
          <w:ilvl w:val="0"/>
          <w:numId w:val="31"/>
        </w:num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proofErr w:type="spellStart"/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Power</w:t>
      </w:r>
      <w:proofErr w:type="spellEnd"/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 xml:space="preserve"> BI</w:t>
      </w:r>
    </w:p>
    <w:p w14:paraId="57BB9D46" w14:textId="77777777" w:rsidR="005B5C0B" w:rsidRDefault="005B5C0B" w:rsidP="005B5C0B">
      <w:pPr>
        <w:pStyle w:val="ListParagraph"/>
        <w:numPr>
          <w:ilvl w:val="0"/>
          <w:numId w:val="31"/>
        </w:num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r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 xml:space="preserve">Microsoft Excel </w:t>
      </w:r>
    </w:p>
    <w:p w14:paraId="4D74CC58" w14:textId="442843BE" w:rsidR="005B5C0B" w:rsidRPr="005B5C0B" w:rsidRDefault="005B5C0B" w:rsidP="005B5C0B">
      <w:pPr>
        <w:pStyle w:val="ListParagraph"/>
        <w:numPr>
          <w:ilvl w:val="0"/>
          <w:numId w:val="31"/>
        </w:numPr>
        <w:pBdr>
          <w:top w:val="nil"/>
          <w:left w:val="nil"/>
          <w:bottom w:val="none" w:sz="0" w:space="14" w:color="000000"/>
          <w:right w:val="nil"/>
          <w:between w:val="nil"/>
        </w:pBdr>
        <w:tabs>
          <w:tab w:val="left" w:pos="3800"/>
          <w:tab w:val="left" w:pos="11240"/>
        </w:tabs>
        <w:spacing w:line="240" w:lineRule="auto"/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</w:pPr>
      <w:r w:rsidRPr="005B5C0B">
        <w:rPr>
          <w:rFonts w:ascii="Arial" w:eastAsia="Courier New" w:hAnsi="Arial" w:cs="Arial"/>
          <w:b/>
          <w:color w:val="434D54"/>
          <w:sz w:val="20"/>
          <w:szCs w:val="20"/>
          <w:lang w:val="es-AR"/>
        </w:rPr>
        <w:t>Azure ADO</w:t>
      </w:r>
    </w:p>
    <w:sectPr w:rsidR="005B5C0B" w:rsidRPr="005B5C0B" w:rsidSect="00755922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12D"/>
    <w:multiLevelType w:val="hybridMultilevel"/>
    <w:tmpl w:val="00EE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0088"/>
    <w:multiLevelType w:val="multilevel"/>
    <w:tmpl w:val="29564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4F73"/>
    <w:multiLevelType w:val="multilevel"/>
    <w:tmpl w:val="6FC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D0BB1"/>
    <w:multiLevelType w:val="hybridMultilevel"/>
    <w:tmpl w:val="3112DC8E"/>
    <w:lvl w:ilvl="0" w:tplc="38A2021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b/>
        <w:w w:val="100"/>
        <w:sz w:val="22"/>
        <w:szCs w:val="12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D1173D"/>
    <w:multiLevelType w:val="multilevel"/>
    <w:tmpl w:val="23F25588"/>
    <w:lvl w:ilvl="0">
      <w:start w:val="1"/>
      <w:numFmt w:val="bullet"/>
      <w:lvlText w:val="●"/>
      <w:lvlJc w:val="left"/>
      <w:pPr>
        <w:ind w:left="10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FC796A"/>
    <w:multiLevelType w:val="multilevel"/>
    <w:tmpl w:val="531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6732E"/>
    <w:multiLevelType w:val="multilevel"/>
    <w:tmpl w:val="1A3A7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485201"/>
    <w:multiLevelType w:val="hybridMultilevel"/>
    <w:tmpl w:val="81C6F48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C8005BB"/>
    <w:multiLevelType w:val="multilevel"/>
    <w:tmpl w:val="23F25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627650"/>
    <w:multiLevelType w:val="multilevel"/>
    <w:tmpl w:val="501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2A2E53"/>
    <w:multiLevelType w:val="multilevel"/>
    <w:tmpl w:val="A910705E"/>
    <w:lvl w:ilvl="0">
      <w:start w:val="1"/>
      <w:numFmt w:val="bullet"/>
      <w:lvlText w:val="●"/>
      <w:lvlJc w:val="left"/>
      <w:pPr>
        <w:ind w:left="10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0D3A43"/>
    <w:multiLevelType w:val="multilevel"/>
    <w:tmpl w:val="92B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064529"/>
    <w:multiLevelType w:val="hybridMultilevel"/>
    <w:tmpl w:val="014C1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420C31"/>
    <w:multiLevelType w:val="multilevel"/>
    <w:tmpl w:val="E59AD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C334AA"/>
    <w:multiLevelType w:val="multilevel"/>
    <w:tmpl w:val="18108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065222"/>
    <w:multiLevelType w:val="multilevel"/>
    <w:tmpl w:val="5E8EE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F322472"/>
    <w:multiLevelType w:val="multilevel"/>
    <w:tmpl w:val="C0E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BB0941"/>
    <w:multiLevelType w:val="multilevel"/>
    <w:tmpl w:val="6764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F21243"/>
    <w:multiLevelType w:val="multilevel"/>
    <w:tmpl w:val="A1E41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EB55D9"/>
    <w:multiLevelType w:val="multilevel"/>
    <w:tmpl w:val="454CF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C843B01"/>
    <w:multiLevelType w:val="multilevel"/>
    <w:tmpl w:val="B4023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55729F"/>
    <w:multiLevelType w:val="hybridMultilevel"/>
    <w:tmpl w:val="011CF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355F2E"/>
    <w:multiLevelType w:val="hybridMultilevel"/>
    <w:tmpl w:val="332C7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63132E"/>
    <w:multiLevelType w:val="hybridMultilevel"/>
    <w:tmpl w:val="EF008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8F7AA2"/>
    <w:multiLevelType w:val="multilevel"/>
    <w:tmpl w:val="D81E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0B6B29"/>
    <w:multiLevelType w:val="multilevel"/>
    <w:tmpl w:val="B1DE2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73A5FF0"/>
    <w:multiLevelType w:val="multilevel"/>
    <w:tmpl w:val="742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AF6916"/>
    <w:multiLevelType w:val="multilevel"/>
    <w:tmpl w:val="83A86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7ED23BB"/>
    <w:multiLevelType w:val="multilevel"/>
    <w:tmpl w:val="FA786C4A"/>
    <w:lvl w:ilvl="0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B45F29"/>
    <w:multiLevelType w:val="multilevel"/>
    <w:tmpl w:val="DBE6C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E1B33DE"/>
    <w:multiLevelType w:val="multilevel"/>
    <w:tmpl w:val="2758D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0839942">
    <w:abstractNumId w:val="1"/>
  </w:num>
  <w:num w:numId="2" w16cid:durableId="611518750">
    <w:abstractNumId w:val="14"/>
  </w:num>
  <w:num w:numId="3" w16cid:durableId="627275555">
    <w:abstractNumId w:val="29"/>
  </w:num>
  <w:num w:numId="4" w16cid:durableId="110780514">
    <w:abstractNumId w:val="8"/>
  </w:num>
  <w:num w:numId="5" w16cid:durableId="1996571892">
    <w:abstractNumId w:val="20"/>
  </w:num>
  <w:num w:numId="6" w16cid:durableId="1019967442">
    <w:abstractNumId w:val="18"/>
  </w:num>
  <w:num w:numId="7" w16cid:durableId="1228800213">
    <w:abstractNumId w:val="13"/>
  </w:num>
  <w:num w:numId="8" w16cid:durableId="964697634">
    <w:abstractNumId w:val="27"/>
  </w:num>
  <w:num w:numId="9" w16cid:durableId="1313363090">
    <w:abstractNumId w:val="19"/>
  </w:num>
  <w:num w:numId="10" w16cid:durableId="2043898644">
    <w:abstractNumId w:val="6"/>
  </w:num>
  <w:num w:numId="11" w16cid:durableId="888882694">
    <w:abstractNumId w:val="15"/>
  </w:num>
  <w:num w:numId="12" w16cid:durableId="199705565">
    <w:abstractNumId w:val="30"/>
  </w:num>
  <w:num w:numId="13" w16cid:durableId="1255632869">
    <w:abstractNumId w:val="10"/>
  </w:num>
  <w:num w:numId="14" w16cid:durableId="1245997028">
    <w:abstractNumId w:val="25"/>
  </w:num>
  <w:num w:numId="15" w16cid:durableId="59520175">
    <w:abstractNumId w:val="21"/>
  </w:num>
  <w:num w:numId="16" w16cid:durableId="377241960">
    <w:abstractNumId w:val="22"/>
  </w:num>
  <w:num w:numId="17" w16cid:durableId="353267634">
    <w:abstractNumId w:val="11"/>
  </w:num>
  <w:num w:numId="18" w16cid:durableId="1746803685">
    <w:abstractNumId w:val="9"/>
  </w:num>
  <w:num w:numId="19" w16cid:durableId="1621959849">
    <w:abstractNumId w:val="24"/>
  </w:num>
  <w:num w:numId="20" w16cid:durableId="2072651569">
    <w:abstractNumId w:val="2"/>
  </w:num>
  <w:num w:numId="21" w16cid:durableId="1247492538">
    <w:abstractNumId w:val="16"/>
  </w:num>
  <w:num w:numId="22" w16cid:durableId="237785021">
    <w:abstractNumId w:val="17"/>
  </w:num>
  <w:num w:numId="23" w16cid:durableId="640159180">
    <w:abstractNumId w:val="28"/>
  </w:num>
  <w:num w:numId="24" w16cid:durableId="1793598866">
    <w:abstractNumId w:val="0"/>
  </w:num>
  <w:num w:numId="25" w16cid:durableId="1474375166">
    <w:abstractNumId w:val="5"/>
  </w:num>
  <w:num w:numId="26" w16cid:durableId="624502634">
    <w:abstractNumId w:val="26"/>
  </w:num>
  <w:num w:numId="27" w16cid:durableId="1364553308">
    <w:abstractNumId w:val="3"/>
  </w:num>
  <w:num w:numId="28" w16cid:durableId="2079790488">
    <w:abstractNumId w:val="4"/>
  </w:num>
  <w:num w:numId="29" w16cid:durableId="1794398411">
    <w:abstractNumId w:val="12"/>
  </w:num>
  <w:num w:numId="30" w16cid:durableId="2034763406">
    <w:abstractNumId w:val="7"/>
  </w:num>
  <w:num w:numId="31" w16cid:durableId="6401100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7C"/>
    <w:rsid w:val="00002B37"/>
    <w:rsid w:val="0000700E"/>
    <w:rsid w:val="000113AD"/>
    <w:rsid w:val="00011C17"/>
    <w:rsid w:val="000171DB"/>
    <w:rsid w:val="00030C61"/>
    <w:rsid w:val="00031813"/>
    <w:rsid w:val="0004427F"/>
    <w:rsid w:val="00046D6B"/>
    <w:rsid w:val="000530C0"/>
    <w:rsid w:val="0005363D"/>
    <w:rsid w:val="00057F5C"/>
    <w:rsid w:val="0006125F"/>
    <w:rsid w:val="00061804"/>
    <w:rsid w:val="00061F63"/>
    <w:rsid w:val="00070D29"/>
    <w:rsid w:val="00071A9D"/>
    <w:rsid w:val="00072F73"/>
    <w:rsid w:val="00080AA3"/>
    <w:rsid w:val="0008186B"/>
    <w:rsid w:val="000824D5"/>
    <w:rsid w:val="00091B83"/>
    <w:rsid w:val="00092894"/>
    <w:rsid w:val="000940FD"/>
    <w:rsid w:val="000945E5"/>
    <w:rsid w:val="000964D6"/>
    <w:rsid w:val="0009713F"/>
    <w:rsid w:val="00097463"/>
    <w:rsid w:val="000A589C"/>
    <w:rsid w:val="000A7F65"/>
    <w:rsid w:val="000B4344"/>
    <w:rsid w:val="000B6CB9"/>
    <w:rsid w:val="000B6FDD"/>
    <w:rsid w:val="000C2A4C"/>
    <w:rsid w:val="000C2BA5"/>
    <w:rsid w:val="000C6FD4"/>
    <w:rsid w:val="000C7EA4"/>
    <w:rsid w:val="000C7EEC"/>
    <w:rsid w:val="000D2484"/>
    <w:rsid w:val="000D3DE1"/>
    <w:rsid w:val="000D7AEF"/>
    <w:rsid w:val="000E0666"/>
    <w:rsid w:val="000E578B"/>
    <w:rsid w:val="000E6C3A"/>
    <w:rsid w:val="000F104C"/>
    <w:rsid w:val="000F7EB0"/>
    <w:rsid w:val="001000C8"/>
    <w:rsid w:val="00101923"/>
    <w:rsid w:val="00103222"/>
    <w:rsid w:val="00114198"/>
    <w:rsid w:val="00114493"/>
    <w:rsid w:val="00117622"/>
    <w:rsid w:val="00123DFA"/>
    <w:rsid w:val="0012646A"/>
    <w:rsid w:val="0012720A"/>
    <w:rsid w:val="00131F11"/>
    <w:rsid w:val="0013285A"/>
    <w:rsid w:val="00135C87"/>
    <w:rsid w:val="00143817"/>
    <w:rsid w:val="0014392F"/>
    <w:rsid w:val="001450E3"/>
    <w:rsid w:val="0015120A"/>
    <w:rsid w:val="00161C2A"/>
    <w:rsid w:val="00161D2E"/>
    <w:rsid w:val="00162305"/>
    <w:rsid w:val="0016243A"/>
    <w:rsid w:val="00163EF7"/>
    <w:rsid w:val="00165136"/>
    <w:rsid w:val="0016776E"/>
    <w:rsid w:val="00173137"/>
    <w:rsid w:val="00175432"/>
    <w:rsid w:val="00176F9C"/>
    <w:rsid w:val="0017716C"/>
    <w:rsid w:val="00186926"/>
    <w:rsid w:val="00190E17"/>
    <w:rsid w:val="00191D87"/>
    <w:rsid w:val="0019392F"/>
    <w:rsid w:val="00193968"/>
    <w:rsid w:val="001957F5"/>
    <w:rsid w:val="00195EB7"/>
    <w:rsid w:val="00196D42"/>
    <w:rsid w:val="00197BF4"/>
    <w:rsid w:val="001A0224"/>
    <w:rsid w:val="001A26EF"/>
    <w:rsid w:val="001A56B6"/>
    <w:rsid w:val="001A5F0D"/>
    <w:rsid w:val="001A6D5A"/>
    <w:rsid w:val="001B0852"/>
    <w:rsid w:val="001B1034"/>
    <w:rsid w:val="001B1546"/>
    <w:rsid w:val="001B33DE"/>
    <w:rsid w:val="001B73C2"/>
    <w:rsid w:val="001C21B6"/>
    <w:rsid w:val="001C5129"/>
    <w:rsid w:val="001C7C1A"/>
    <w:rsid w:val="001D6AE3"/>
    <w:rsid w:val="001E02C4"/>
    <w:rsid w:val="001E0B78"/>
    <w:rsid w:val="001E17B2"/>
    <w:rsid w:val="001E445A"/>
    <w:rsid w:val="001E5F76"/>
    <w:rsid w:val="001F5EBA"/>
    <w:rsid w:val="00201148"/>
    <w:rsid w:val="00202399"/>
    <w:rsid w:val="0020361C"/>
    <w:rsid w:val="00204193"/>
    <w:rsid w:val="00205A8B"/>
    <w:rsid w:val="00205CC6"/>
    <w:rsid w:val="00205D96"/>
    <w:rsid w:val="0020647C"/>
    <w:rsid w:val="00207D54"/>
    <w:rsid w:val="00215AFC"/>
    <w:rsid w:val="0022294C"/>
    <w:rsid w:val="002245E5"/>
    <w:rsid w:val="00225E83"/>
    <w:rsid w:val="002331E9"/>
    <w:rsid w:val="00235375"/>
    <w:rsid w:val="00240462"/>
    <w:rsid w:val="00241516"/>
    <w:rsid w:val="0024736E"/>
    <w:rsid w:val="00247AC2"/>
    <w:rsid w:val="00247D61"/>
    <w:rsid w:val="00254074"/>
    <w:rsid w:val="00255018"/>
    <w:rsid w:val="00255D67"/>
    <w:rsid w:val="00264D47"/>
    <w:rsid w:val="00267BC8"/>
    <w:rsid w:val="002732E5"/>
    <w:rsid w:val="00274389"/>
    <w:rsid w:val="0027466D"/>
    <w:rsid w:val="00275242"/>
    <w:rsid w:val="00275BB6"/>
    <w:rsid w:val="00276580"/>
    <w:rsid w:val="00276E49"/>
    <w:rsid w:val="00276E7E"/>
    <w:rsid w:val="00277F6F"/>
    <w:rsid w:val="0028219A"/>
    <w:rsid w:val="00286824"/>
    <w:rsid w:val="00287DE0"/>
    <w:rsid w:val="00291B8E"/>
    <w:rsid w:val="00294F12"/>
    <w:rsid w:val="00296533"/>
    <w:rsid w:val="002A58C0"/>
    <w:rsid w:val="002A5D33"/>
    <w:rsid w:val="002A5F0B"/>
    <w:rsid w:val="002A641A"/>
    <w:rsid w:val="002A67C8"/>
    <w:rsid w:val="002B1AC9"/>
    <w:rsid w:val="002B1E17"/>
    <w:rsid w:val="002B3FAF"/>
    <w:rsid w:val="002B4016"/>
    <w:rsid w:val="002B4162"/>
    <w:rsid w:val="002C033B"/>
    <w:rsid w:val="002C6FEC"/>
    <w:rsid w:val="002C75A9"/>
    <w:rsid w:val="002C75DF"/>
    <w:rsid w:val="002C76E6"/>
    <w:rsid w:val="002D0495"/>
    <w:rsid w:val="002D14FA"/>
    <w:rsid w:val="002D531F"/>
    <w:rsid w:val="002D7F28"/>
    <w:rsid w:val="002E30F9"/>
    <w:rsid w:val="002E5267"/>
    <w:rsid w:val="002F0CBA"/>
    <w:rsid w:val="002F1F45"/>
    <w:rsid w:val="002F39DB"/>
    <w:rsid w:val="002F4FED"/>
    <w:rsid w:val="002F50ED"/>
    <w:rsid w:val="003009FF"/>
    <w:rsid w:val="00301CA3"/>
    <w:rsid w:val="00303C27"/>
    <w:rsid w:val="00304E3D"/>
    <w:rsid w:val="0030568A"/>
    <w:rsid w:val="0031301A"/>
    <w:rsid w:val="00314B95"/>
    <w:rsid w:val="00317F7E"/>
    <w:rsid w:val="0032389E"/>
    <w:rsid w:val="0032488F"/>
    <w:rsid w:val="003277BD"/>
    <w:rsid w:val="00327DAC"/>
    <w:rsid w:val="00331B97"/>
    <w:rsid w:val="003328AF"/>
    <w:rsid w:val="00332993"/>
    <w:rsid w:val="0033361A"/>
    <w:rsid w:val="00335809"/>
    <w:rsid w:val="0035283C"/>
    <w:rsid w:val="0035403D"/>
    <w:rsid w:val="00356599"/>
    <w:rsid w:val="00360A22"/>
    <w:rsid w:val="00360F36"/>
    <w:rsid w:val="00363AB4"/>
    <w:rsid w:val="00365BE6"/>
    <w:rsid w:val="0037011B"/>
    <w:rsid w:val="00375705"/>
    <w:rsid w:val="00377ABA"/>
    <w:rsid w:val="0038112A"/>
    <w:rsid w:val="003830F3"/>
    <w:rsid w:val="00385FF8"/>
    <w:rsid w:val="003864CF"/>
    <w:rsid w:val="00390F18"/>
    <w:rsid w:val="00391E9B"/>
    <w:rsid w:val="003974DA"/>
    <w:rsid w:val="003A235D"/>
    <w:rsid w:val="003A3E9C"/>
    <w:rsid w:val="003A5834"/>
    <w:rsid w:val="003A5E05"/>
    <w:rsid w:val="003B2982"/>
    <w:rsid w:val="003B3743"/>
    <w:rsid w:val="003B40F9"/>
    <w:rsid w:val="003B463B"/>
    <w:rsid w:val="003C1320"/>
    <w:rsid w:val="003C1B20"/>
    <w:rsid w:val="003C6B53"/>
    <w:rsid w:val="003C74DB"/>
    <w:rsid w:val="003D0684"/>
    <w:rsid w:val="003D0C10"/>
    <w:rsid w:val="003D17F5"/>
    <w:rsid w:val="003E1A91"/>
    <w:rsid w:val="003E37C5"/>
    <w:rsid w:val="003F03C5"/>
    <w:rsid w:val="0040673F"/>
    <w:rsid w:val="0041033A"/>
    <w:rsid w:val="00412DB9"/>
    <w:rsid w:val="00413E84"/>
    <w:rsid w:val="00414BA6"/>
    <w:rsid w:val="00415EBF"/>
    <w:rsid w:val="00416246"/>
    <w:rsid w:val="00420179"/>
    <w:rsid w:val="00421709"/>
    <w:rsid w:val="004241C8"/>
    <w:rsid w:val="00425334"/>
    <w:rsid w:val="00425860"/>
    <w:rsid w:val="00426A2E"/>
    <w:rsid w:val="00426D33"/>
    <w:rsid w:val="00426EC9"/>
    <w:rsid w:val="0043200E"/>
    <w:rsid w:val="004326F9"/>
    <w:rsid w:val="00435159"/>
    <w:rsid w:val="00435A94"/>
    <w:rsid w:val="004503E0"/>
    <w:rsid w:val="00450A87"/>
    <w:rsid w:val="00450DCD"/>
    <w:rsid w:val="004529CF"/>
    <w:rsid w:val="00453F83"/>
    <w:rsid w:val="004542DD"/>
    <w:rsid w:val="004562C7"/>
    <w:rsid w:val="00456BA2"/>
    <w:rsid w:val="004623CC"/>
    <w:rsid w:val="00462ECF"/>
    <w:rsid w:val="004632DE"/>
    <w:rsid w:val="00463647"/>
    <w:rsid w:val="00466487"/>
    <w:rsid w:val="004669AE"/>
    <w:rsid w:val="00470134"/>
    <w:rsid w:val="0047192E"/>
    <w:rsid w:val="0047370A"/>
    <w:rsid w:val="00477D9A"/>
    <w:rsid w:val="00481BD8"/>
    <w:rsid w:val="004836F5"/>
    <w:rsid w:val="00484686"/>
    <w:rsid w:val="0048477F"/>
    <w:rsid w:val="00485952"/>
    <w:rsid w:val="00487A7E"/>
    <w:rsid w:val="004917B5"/>
    <w:rsid w:val="004958B0"/>
    <w:rsid w:val="00495AE1"/>
    <w:rsid w:val="00495E3E"/>
    <w:rsid w:val="0049658C"/>
    <w:rsid w:val="004A40B7"/>
    <w:rsid w:val="004A4854"/>
    <w:rsid w:val="004A7987"/>
    <w:rsid w:val="004B02B6"/>
    <w:rsid w:val="004B1186"/>
    <w:rsid w:val="004B3926"/>
    <w:rsid w:val="004C0C40"/>
    <w:rsid w:val="004C2BCF"/>
    <w:rsid w:val="004D28AD"/>
    <w:rsid w:val="004D31C5"/>
    <w:rsid w:val="004D4F6B"/>
    <w:rsid w:val="004D7258"/>
    <w:rsid w:val="004E43D3"/>
    <w:rsid w:val="004E4B58"/>
    <w:rsid w:val="004E5E34"/>
    <w:rsid w:val="004F2A92"/>
    <w:rsid w:val="004F6228"/>
    <w:rsid w:val="004F629D"/>
    <w:rsid w:val="004F6CF1"/>
    <w:rsid w:val="00500768"/>
    <w:rsid w:val="00500934"/>
    <w:rsid w:val="0050123A"/>
    <w:rsid w:val="00502424"/>
    <w:rsid w:val="0050341C"/>
    <w:rsid w:val="00507347"/>
    <w:rsid w:val="00511C02"/>
    <w:rsid w:val="00512150"/>
    <w:rsid w:val="00512DEB"/>
    <w:rsid w:val="00512DF0"/>
    <w:rsid w:val="00520086"/>
    <w:rsid w:val="00522D0C"/>
    <w:rsid w:val="0052463F"/>
    <w:rsid w:val="00527DF1"/>
    <w:rsid w:val="00530560"/>
    <w:rsid w:val="00532246"/>
    <w:rsid w:val="00534028"/>
    <w:rsid w:val="0053654E"/>
    <w:rsid w:val="00537B32"/>
    <w:rsid w:val="00537CCE"/>
    <w:rsid w:val="00541CA0"/>
    <w:rsid w:val="00541D8B"/>
    <w:rsid w:val="005422E3"/>
    <w:rsid w:val="005425E7"/>
    <w:rsid w:val="00544FB3"/>
    <w:rsid w:val="00545AA2"/>
    <w:rsid w:val="00546EF6"/>
    <w:rsid w:val="00550162"/>
    <w:rsid w:val="005506FC"/>
    <w:rsid w:val="00553A06"/>
    <w:rsid w:val="0055499C"/>
    <w:rsid w:val="00563EFA"/>
    <w:rsid w:val="00563F59"/>
    <w:rsid w:val="00564E62"/>
    <w:rsid w:val="0056730B"/>
    <w:rsid w:val="00567D68"/>
    <w:rsid w:val="005704E8"/>
    <w:rsid w:val="00573B38"/>
    <w:rsid w:val="00574E49"/>
    <w:rsid w:val="00577410"/>
    <w:rsid w:val="00577FAC"/>
    <w:rsid w:val="00587D60"/>
    <w:rsid w:val="0059047B"/>
    <w:rsid w:val="00590DE5"/>
    <w:rsid w:val="005933D1"/>
    <w:rsid w:val="00595900"/>
    <w:rsid w:val="00595F4F"/>
    <w:rsid w:val="00597DCB"/>
    <w:rsid w:val="005A14AD"/>
    <w:rsid w:val="005A6508"/>
    <w:rsid w:val="005A6C7D"/>
    <w:rsid w:val="005B43D7"/>
    <w:rsid w:val="005B5C0B"/>
    <w:rsid w:val="005B69B3"/>
    <w:rsid w:val="005B7801"/>
    <w:rsid w:val="005C0576"/>
    <w:rsid w:val="005C21BB"/>
    <w:rsid w:val="005C525A"/>
    <w:rsid w:val="005C639A"/>
    <w:rsid w:val="005D325A"/>
    <w:rsid w:val="005D3480"/>
    <w:rsid w:val="005D3AE6"/>
    <w:rsid w:val="005D40F2"/>
    <w:rsid w:val="005D68EC"/>
    <w:rsid w:val="005E1057"/>
    <w:rsid w:val="005E2D63"/>
    <w:rsid w:val="005E5BD7"/>
    <w:rsid w:val="005E5F1A"/>
    <w:rsid w:val="005F259F"/>
    <w:rsid w:val="005F4883"/>
    <w:rsid w:val="0060148E"/>
    <w:rsid w:val="00603B2E"/>
    <w:rsid w:val="006066AE"/>
    <w:rsid w:val="00607A61"/>
    <w:rsid w:val="006110CF"/>
    <w:rsid w:val="0061306D"/>
    <w:rsid w:val="00616FAB"/>
    <w:rsid w:val="006243E2"/>
    <w:rsid w:val="00624E03"/>
    <w:rsid w:val="006277C4"/>
    <w:rsid w:val="00630765"/>
    <w:rsid w:val="00630915"/>
    <w:rsid w:val="0063179D"/>
    <w:rsid w:val="00631982"/>
    <w:rsid w:val="0063540C"/>
    <w:rsid w:val="00641B2B"/>
    <w:rsid w:val="00642123"/>
    <w:rsid w:val="00642C87"/>
    <w:rsid w:val="006431F7"/>
    <w:rsid w:val="00646676"/>
    <w:rsid w:val="00646CFF"/>
    <w:rsid w:val="00647836"/>
    <w:rsid w:val="00653107"/>
    <w:rsid w:val="00654E0C"/>
    <w:rsid w:val="00655174"/>
    <w:rsid w:val="006627FF"/>
    <w:rsid w:val="006639BA"/>
    <w:rsid w:val="00664E8A"/>
    <w:rsid w:val="00670124"/>
    <w:rsid w:val="006743DB"/>
    <w:rsid w:val="00674D2E"/>
    <w:rsid w:val="006775B1"/>
    <w:rsid w:val="00680981"/>
    <w:rsid w:val="00682F17"/>
    <w:rsid w:val="006842CB"/>
    <w:rsid w:val="00684FC7"/>
    <w:rsid w:val="006912D7"/>
    <w:rsid w:val="00691870"/>
    <w:rsid w:val="00691E51"/>
    <w:rsid w:val="00692FE9"/>
    <w:rsid w:val="00693818"/>
    <w:rsid w:val="006948AF"/>
    <w:rsid w:val="00695EF3"/>
    <w:rsid w:val="006A0532"/>
    <w:rsid w:val="006A319E"/>
    <w:rsid w:val="006B3DE4"/>
    <w:rsid w:val="006C4BA2"/>
    <w:rsid w:val="006C6633"/>
    <w:rsid w:val="006D0C59"/>
    <w:rsid w:val="006D1714"/>
    <w:rsid w:val="006D4105"/>
    <w:rsid w:val="006D7AC1"/>
    <w:rsid w:val="006E059F"/>
    <w:rsid w:val="006E2550"/>
    <w:rsid w:val="006F417A"/>
    <w:rsid w:val="006F4FFD"/>
    <w:rsid w:val="006F6680"/>
    <w:rsid w:val="007006C9"/>
    <w:rsid w:val="007021F7"/>
    <w:rsid w:val="00704895"/>
    <w:rsid w:val="0070513E"/>
    <w:rsid w:val="007063BF"/>
    <w:rsid w:val="007113AA"/>
    <w:rsid w:val="00720279"/>
    <w:rsid w:val="00723050"/>
    <w:rsid w:val="00727A64"/>
    <w:rsid w:val="00727A96"/>
    <w:rsid w:val="00737A2B"/>
    <w:rsid w:val="00742DB7"/>
    <w:rsid w:val="007439E4"/>
    <w:rsid w:val="007442D9"/>
    <w:rsid w:val="00744EE4"/>
    <w:rsid w:val="007536D9"/>
    <w:rsid w:val="00755596"/>
    <w:rsid w:val="00755922"/>
    <w:rsid w:val="0076090B"/>
    <w:rsid w:val="007619EC"/>
    <w:rsid w:val="00763530"/>
    <w:rsid w:val="00763C52"/>
    <w:rsid w:val="00763F26"/>
    <w:rsid w:val="00774E77"/>
    <w:rsid w:val="0077761B"/>
    <w:rsid w:val="00782396"/>
    <w:rsid w:val="00786499"/>
    <w:rsid w:val="007957B6"/>
    <w:rsid w:val="007A23D5"/>
    <w:rsid w:val="007B13AF"/>
    <w:rsid w:val="007B165F"/>
    <w:rsid w:val="007B18D5"/>
    <w:rsid w:val="007B4094"/>
    <w:rsid w:val="007B593D"/>
    <w:rsid w:val="007B6DFB"/>
    <w:rsid w:val="007B7AE4"/>
    <w:rsid w:val="007C342B"/>
    <w:rsid w:val="007D0FCB"/>
    <w:rsid w:val="007D3395"/>
    <w:rsid w:val="007D7E8C"/>
    <w:rsid w:val="007E15DC"/>
    <w:rsid w:val="007E2284"/>
    <w:rsid w:val="007E27EE"/>
    <w:rsid w:val="007E37BD"/>
    <w:rsid w:val="007E3A8B"/>
    <w:rsid w:val="007E4B66"/>
    <w:rsid w:val="007F16E5"/>
    <w:rsid w:val="007F1815"/>
    <w:rsid w:val="007F2A47"/>
    <w:rsid w:val="007F686B"/>
    <w:rsid w:val="007F6876"/>
    <w:rsid w:val="00800387"/>
    <w:rsid w:val="008026FA"/>
    <w:rsid w:val="00805AED"/>
    <w:rsid w:val="00807F75"/>
    <w:rsid w:val="008163A8"/>
    <w:rsid w:val="00826351"/>
    <w:rsid w:val="00827F57"/>
    <w:rsid w:val="00830594"/>
    <w:rsid w:val="00830B7A"/>
    <w:rsid w:val="00832959"/>
    <w:rsid w:val="0083551C"/>
    <w:rsid w:val="008435E6"/>
    <w:rsid w:val="00844E96"/>
    <w:rsid w:val="00851136"/>
    <w:rsid w:val="00857464"/>
    <w:rsid w:val="0086329B"/>
    <w:rsid w:val="00863E38"/>
    <w:rsid w:val="00864401"/>
    <w:rsid w:val="008714B2"/>
    <w:rsid w:val="00871852"/>
    <w:rsid w:val="00874E91"/>
    <w:rsid w:val="00882D26"/>
    <w:rsid w:val="008836B8"/>
    <w:rsid w:val="00883B2D"/>
    <w:rsid w:val="00883C20"/>
    <w:rsid w:val="00885B2C"/>
    <w:rsid w:val="00887448"/>
    <w:rsid w:val="00890CC1"/>
    <w:rsid w:val="0089494E"/>
    <w:rsid w:val="00894A65"/>
    <w:rsid w:val="00897822"/>
    <w:rsid w:val="00897B09"/>
    <w:rsid w:val="008A1A03"/>
    <w:rsid w:val="008A2054"/>
    <w:rsid w:val="008A3CD9"/>
    <w:rsid w:val="008B2267"/>
    <w:rsid w:val="008B366A"/>
    <w:rsid w:val="008B6932"/>
    <w:rsid w:val="008C2A6C"/>
    <w:rsid w:val="008C338A"/>
    <w:rsid w:val="008C379F"/>
    <w:rsid w:val="008C38DC"/>
    <w:rsid w:val="008C654F"/>
    <w:rsid w:val="008C6BAB"/>
    <w:rsid w:val="008D5F0F"/>
    <w:rsid w:val="008D690A"/>
    <w:rsid w:val="008D6D6C"/>
    <w:rsid w:val="008E02E3"/>
    <w:rsid w:val="008E65E3"/>
    <w:rsid w:val="008F2516"/>
    <w:rsid w:val="008F31C8"/>
    <w:rsid w:val="008F3833"/>
    <w:rsid w:val="008F5C7C"/>
    <w:rsid w:val="008F671A"/>
    <w:rsid w:val="008F68C5"/>
    <w:rsid w:val="009000C9"/>
    <w:rsid w:val="00904ADC"/>
    <w:rsid w:val="00906D6A"/>
    <w:rsid w:val="00910AB0"/>
    <w:rsid w:val="00912168"/>
    <w:rsid w:val="00915E6C"/>
    <w:rsid w:val="009322DB"/>
    <w:rsid w:val="0093234C"/>
    <w:rsid w:val="00937157"/>
    <w:rsid w:val="00941085"/>
    <w:rsid w:val="009414CC"/>
    <w:rsid w:val="00945B76"/>
    <w:rsid w:val="00947FDD"/>
    <w:rsid w:val="00954D40"/>
    <w:rsid w:val="0095723A"/>
    <w:rsid w:val="00960163"/>
    <w:rsid w:val="00962575"/>
    <w:rsid w:val="009626DE"/>
    <w:rsid w:val="00967341"/>
    <w:rsid w:val="00967C25"/>
    <w:rsid w:val="00970CF7"/>
    <w:rsid w:val="00971097"/>
    <w:rsid w:val="00973EAD"/>
    <w:rsid w:val="00975263"/>
    <w:rsid w:val="00976F06"/>
    <w:rsid w:val="00981AB6"/>
    <w:rsid w:val="009840CC"/>
    <w:rsid w:val="00984E1E"/>
    <w:rsid w:val="009864D3"/>
    <w:rsid w:val="00987116"/>
    <w:rsid w:val="00992598"/>
    <w:rsid w:val="00993845"/>
    <w:rsid w:val="00993FC2"/>
    <w:rsid w:val="00995D16"/>
    <w:rsid w:val="009A04E1"/>
    <w:rsid w:val="009A15EC"/>
    <w:rsid w:val="009B2631"/>
    <w:rsid w:val="009C16DB"/>
    <w:rsid w:val="009C2B59"/>
    <w:rsid w:val="009C6B7D"/>
    <w:rsid w:val="009C7E13"/>
    <w:rsid w:val="009C7EF0"/>
    <w:rsid w:val="009D052A"/>
    <w:rsid w:val="009D08E5"/>
    <w:rsid w:val="009D1BD6"/>
    <w:rsid w:val="009D1D9F"/>
    <w:rsid w:val="009D4862"/>
    <w:rsid w:val="009D4A73"/>
    <w:rsid w:val="009E0682"/>
    <w:rsid w:val="009E2C64"/>
    <w:rsid w:val="009E6B3E"/>
    <w:rsid w:val="009F1CC4"/>
    <w:rsid w:val="009F6E7C"/>
    <w:rsid w:val="00A00041"/>
    <w:rsid w:val="00A004A3"/>
    <w:rsid w:val="00A03C9E"/>
    <w:rsid w:val="00A06505"/>
    <w:rsid w:val="00A06D66"/>
    <w:rsid w:val="00A167EB"/>
    <w:rsid w:val="00A20F81"/>
    <w:rsid w:val="00A212E2"/>
    <w:rsid w:val="00A26D4B"/>
    <w:rsid w:val="00A2792F"/>
    <w:rsid w:val="00A27FA4"/>
    <w:rsid w:val="00A316CC"/>
    <w:rsid w:val="00A3199C"/>
    <w:rsid w:val="00A3257C"/>
    <w:rsid w:val="00A34E0A"/>
    <w:rsid w:val="00A35207"/>
    <w:rsid w:val="00A36D96"/>
    <w:rsid w:val="00A41BB4"/>
    <w:rsid w:val="00A4210E"/>
    <w:rsid w:val="00A464A2"/>
    <w:rsid w:val="00A50BC0"/>
    <w:rsid w:val="00A53864"/>
    <w:rsid w:val="00A548D2"/>
    <w:rsid w:val="00A54CAD"/>
    <w:rsid w:val="00A54FBC"/>
    <w:rsid w:val="00A552D3"/>
    <w:rsid w:val="00A60E1A"/>
    <w:rsid w:val="00A66933"/>
    <w:rsid w:val="00A72BAC"/>
    <w:rsid w:val="00A72D0B"/>
    <w:rsid w:val="00A72EE0"/>
    <w:rsid w:val="00A744EE"/>
    <w:rsid w:val="00A81740"/>
    <w:rsid w:val="00A8358A"/>
    <w:rsid w:val="00A85D9D"/>
    <w:rsid w:val="00A8754F"/>
    <w:rsid w:val="00A8755D"/>
    <w:rsid w:val="00A90875"/>
    <w:rsid w:val="00AA2787"/>
    <w:rsid w:val="00AA2DC4"/>
    <w:rsid w:val="00AA6D86"/>
    <w:rsid w:val="00AA7BA9"/>
    <w:rsid w:val="00AB04BB"/>
    <w:rsid w:val="00AB1949"/>
    <w:rsid w:val="00AB5804"/>
    <w:rsid w:val="00AC30D9"/>
    <w:rsid w:val="00AC3EC7"/>
    <w:rsid w:val="00AC6B4E"/>
    <w:rsid w:val="00AD07C0"/>
    <w:rsid w:val="00AD3484"/>
    <w:rsid w:val="00AD6609"/>
    <w:rsid w:val="00AD6E56"/>
    <w:rsid w:val="00AD6F39"/>
    <w:rsid w:val="00AD7B7E"/>
    <w:rsid w:val="00AE03A7"/>
    <w:rsid w:val="00AE09DA"/>
    <w:rsid w:val="00AE1112"/>
    <w:rsid w:val="00AE3CB3"/>
    <w:rsid w:val="00AE5835"/>
    <w:rsid w:val="00AE69C8"/>
    <w:rsid w:val="00AF08BA"/>
    <w:rsid w:val="00AF255C"/>
    <w:rsid w:val="00AF359D"/>
    <w:rsid w:val="00B022F7"/>
    <w:rsid w:val="00B028DC"/>
    <w:rsid w:val="00B02B61"/>
    <w:rsid w:val="00B101FE"/>
    <w:rsid w:val="00B105DD"/>
    <w:rsid w:val="00B134A8"/>
    <w:rsid w:val="00B14B5C"/>
    <w:rsid w:val="00B15BD2"/>
    <w:rsid w:val="00B227B1"/>
    <w:rsid w:val="00B2284A"/>
    <w:rsid w:val="00B22C4C"/>
    <w:rsid w:val="00B32772"/>
    <w:rsid w:val="00B4068C"/>
    <w:rsid w:val="00B41BEF"/>
    <w:rsid w:val="00B41E36"/>
    <w:rsid w:val="00B44084"/>
    <w:rsid w:val="00B47840"/>
    <w:rsid w:val="00B54303"/>
    <w:rsid w:val="00B54B76"/>
    <w:rsid w:val="00B55BAB"/>
    <w:rsid w:val="00B6151E"/>
    <w:rsid w:val="00B62D4E"/>
    <w:rsid w:val="00B70D26"/>
    <w:rsid w:val="00B718CD"/>
    <w:rsid w:val="00B73EAC"/>
    <w:rsid w:val="00B76F68"/>
    <w:rsid w:val="00B77967"/>
    <w:rsid w:val="00B80E5D"/>
    <w:rsid w:val="00B82774"/>
    <w:rsid w:val="00B847A1"/>
    <w:rsid w:val="00B90CD8"/>
    <w:rsid w:val="00B96552"/>
    <w:rsid w:val="00BA11CD"/>
    <w:rsid w:val="00BA2D27"/>
    <w:rsid w:val="00BA32F1"/>
    <w:rsid w:val="00BA36EC"/>
    <w:rsid w:val="00BA41B1"/>
    <w:rsid w:val="00BA5219"/>
    <w:rsid w:val="00BA6B95"/>
    <w:rsid w:val="00BB0815"/>
    <w:rsid w:val="00BB13A6"/>
    <w:rsid w:val="00BB340E"/>
    <w:rsid w:val="00BC29D1"/>
    <w:rsid w:val="00BC3080"/>
    <w:rsid w:val="00BC33E8"/>
    <w:rsid w:val="00BC38E3"/>
    <w:rsid w:val="00BC3D53"/>
    <w:rsid w:val="00BC73EE"/>
    <w:rsid w:val="00BD0631"/>
    <w:rsid w:val="00BD2884"/>
    <w:rsid w:val="00BD7857"/>
    <w:rsid w:val="00BE4591"/>
    <w:rsid w:val="00BE4B84"/>
    <w:rsid w:val="00BE4F79"/>
    <w:rsid w:val="00BE74D3"/>
    <w:rsid w:val="00BE76BF"/>
    <w:rsid w:val="00BF1AEF"/>
    <w:rsid w:val="00BF30FB"/>
    <w:rsid w:val="00BF7B43"/>
    <w:rsid w:val="00C00594"/>
    <w:rsid w:val="00C00893"/>
    <w:rsid w:val="00C00B19"/>
    <w:rsid w:val="00C01B06"/>
    <w:rsid w:val="00C0207B"/>
    <w:rsid w:val="00C079B7"/>
    <w:rsid w:val="00C07F7C"/>
    <w:rsid w:val="00C10643"/>
    <w:rsid w:val="00C13969"/>
    <w:rsid w:val="00C13E07"/>
    <w:rsid w:val="00C15485"/>
    <w:rsid w:val="00C20F86"/>
    <w:rsid w:val="00C2167A"/>
    <w:rsid w:val="00C23E9F"/>
    <w:rsid w:val="00C2753C"/>
    <w:rsid w:val="00C364D4"/>
    <w:rsid w:val="00C37136"/>
    <w:rsid w:val="00C4693F"/>
    <w:rsid w:val="00C47C90"/>
    <w:rsid w:val="00C519BD"/>
    <w:rsid w:val="00C522AE"/>
    <w:rsid w:val="00C52A3C"/>
    <w:rsid w:val="00C5627F"/>
    <w:rsid w:val="00C5687E"/>
    <w:rsid w:val="00C60605"/>
    <w:rsid w:val="00C61066"/>
    <w:rsid w:val="00C6353A"/>
    <w:rsid w:val="00C705D8"/>
    <w:rsid w:val="00C713D8"/>
    <w:rsid w:val="00C717F8"/>
    <w:rsid w:val="00C85A72"/>
    <w:rsid w:val="00C917ED"/>
    <w:rsid w:val="00C9260E"/>
    <w:rsid w:val="00C943AB"/>
    <w:rsid w:val="00C95DAB"/>
    <w:rsid w:val="00C96015"/>
    <w:rsid w:val="00CA2D9A"/>
    <w:rsid w:val="00CA41A2"/>
    <w:rsid w:val="00CA71F7"/>
    <w:rsid w:val="00CB02F3"/>
    <w:rsid w:val="00CB4BD1"/>
    <w:rsid w:val="00CC1671"/>
    <w:rsid w:val="00CC2700"/>
    <w:rsid w:val="00CC282D"/>
    <w:rsid w:val="00CC4799"/>
    <w:rsid w:val="00CD0543"/>
    <w:rsid w:val="00CD7C84"/>
    <w:rsid w:val="00CE2533"/>
    <w:rsid w:val="00CE44A7"/>
    <w:rsid w:val="00CE4B08"/>
    <w:rsid w:val="00CE5290"/>
    <w:rsid w:val="00CF2B7C"/>
    <w:rsid w:val="00D01768"/>
    <w:rsid w:val="00D067A2"/>
    <w:rsid w:val="00D1158C"/>
    <w:rsid w:val="00D12049"/>
    <w:rsid w:val="00D12CA1"/>
    <w:rsid w:val="00D156B6"/>
    <w:rsid w:val="00D15ADB"/>
    <w:rsid w:val="00D25DE5"/>
    <w:rsid w:val="00D26249"/>
    <w:rsid w:val="00D30579"/>
    <w:rsid w:val="00D30FBE"/>
    <w:rsid w:val="00D315B4"/>
    <w:rsid w:val="00D3411B"/>
    <w:rsid w:val="00D409AF"/>
    <w:rsid w:val="00D4102B"/>
    <w:rsid w:val="00D423B1"/>
    <w:rsid w:val="00D45969"/>
    <w:rsid w:val="00D45CD5"/>
    <w:rsid w:val="00D465B4"/>
    <w:rsid w:val="00D50938"/>
    <w:rsid w:val="00D52A97"/>
    <w:rsid w:val="00D57539"/>
    <w:rsid w:val="00D57D08"/>
    <w:rsid w:val="00D61FF5"/>
    <w:rsid w:val="00D71C9B"/>
    <w:rsid w:val="00D73FD1"/>
    <w:rsid w:val="00D74848"/>
    <w:rsid w:val="00D81204"/>
    <w:rsid w:val="00D81F68"/>
    <w:rsid w:val="00D824E6"/>
    <w:rsid w:val="00D86247"/>
    <w:rsid w:val="00D87494"/>
    <w:rsid w:val="00D87F23"/>
    <w:rsid w:val="00D90C0E"/>
    <w:rsid w:val="00DA014F"/>
    <w:rsid w:val="00DA0A5F"/>
    <w:rsid w:val="00DA0D13"/>
    <w:rsid w:val="00DA0EB2"/>
    <w:rsid w:val="00DA2199"/>
    <w:rsid w:val="00DA2B6A"/>
    <w:rsid w:val="00DA51AC"/>
    <w:rsid w:val="00DB2863"/>
    <w:rsid w:val="00DB573D"/>
    <w:rsid w:val="00DB59B0"/>
    <w:rsid w:val="00DB65EA"/>
    <w:rsid w:val="00DD5B71"/>
    <w:rsid w:val="00DD6F7D"/>
    <w:rsid w:val="00DE05C8"/>
    <w:rsid w:val="00DE3178"/>
    <w:rsid w:val="00DE656C"/>
    <w:rsid w:val="00DF1B54"/>
    <w:rsid w:val="00DF288B"/>
    <w:rsid w:val="00DF2BB5"/>
    <w:rsid w:val="00DF3BD7"/>
    <w:rsid w:val="00DF5627"/>
    <w:rsid w:val="00DF6987"/>
    <w:rsid w:val="00DF6A30"/>
    <w:rsid w:val="00DF73D3"/>
    <w:rsid w:val="00E0141B"/>
    <w:rsid w:val="00E01A1F"/>
    <w:rsid w:val="00E02A6A"/>
    <w:rsid w:val="00E02B8D"/>
    <w:rsid w:val="00E03579"/>
    <w:rsid w:val="00E052BE"/>
    <w:rsid w:val="00E12438"/>
    <w:rsid w:val="00E12DD7"/>
    <w:rsid w:val="00E15C6D"/>
    <w:rsid w:val="00E16373"/>
    <w:rsid w:val="00E1691C"/>
    <w:rsid w:val="00E270F7"/>
    <w:rsid w:val="00E27B89"/>
    <w:rsid w:val="00E301AF"/>
    <w:rsid w:val="00E45ADE"/>
    <w:rsid w:val="00E47732"/>
    <w:rsid w:val="00E572C8"/>
    <w:rsid w:val="00E6347E"/>
    <w:rsid w:val="00E639E9"/>
    <w:rsid w:val="00E6504F"/>
    <w:rsid w:val="00E655FF"/>
    <w:rsid w:val="00E66BE4"/>
    <w:rsid w:val="00E75368"/>
    <w:rsid w:val="00E847F2"/>
    <w:rsid w:val="00E85A45"/>
    <w:rsid w:val="00E86CF0"/>
    <w:rsid w:val="00E87A89"/>
    <w:rsid w:val="00E87FBC"/>
    <w:rsid w:val="00E909D9"/>
    <w:rsid w:val="00E955A6"/>
    <w:rsid w:val="00E9743A"/>
    <w:rsid w:val="00E97E55"/>
    <w:rsid w:val="00E97F0D"/>
    <w:rsid w:val="00EA0823"/>
    <w:rsid w:val="00EA0CF2"/>
    <w:rsid w:val="00EA3730"/>
    <w:rsid w:val="00EA4059"/>
    <w:rsid w:val="00EA4823"/>
    <w:rsid w:val="00EA57C7"/>
    <w:rsid w:val="00EA69AC"/>
    <w:rsid w:val="00EB337E"/>
    <w:rsid w:val="00EB407E"/>
    <w:rsid w:val="00EB51F2"/>
    <w:rsid w:val="00EB74E1"/>
    <w:rsid w:val="00EC357E"/>
    <w:rsid w:val="00EC5FEA"/>
    <w:rsid w:val="00EC71DF"/>
    <w:rsid w:val="00EC7B6C"/>
    <w:rsid w:val="00ED3A6B"/>
    <w:rsid w:val="00ED5773"/>
    <w:rsid w:val="00EE2393"/>
    <w:rsid w:val="00EE7F04"/>
    <w:rsid w:val="00EF36BA"/>
    <w:rsid w:val="00EF59A8"/>
    <w:rsid w:val="00F00813"/>
    <w:rsid w:val="00F01409"/>
    <w:rsid w:val="00F05C56"/>
    <w:rsid w:val="00F07FD5"/>
    <w:rsid w:val="00F1137E"/>
    <w:rsid w:val="00F14B8C"/>
    <w:rsid w:val="00F219B9"/>
    <w:rsid w:val="00F2211A"/>
    <w:rsid w:val="00F27577"/>
    <w:rsid w:val="00F3035E"/>
    <w:rsid w:val="00F3561A"/>
    <w:rsid w:val="00F35F2A"/>
    <w:rsid w:val="00F3706D"/>
    <w:rsid w:val="00F37E31"/>
    <w:rsid w:val="00F47538"/>
    <w:rsid w:val="00F506A1"/>
    <w:rsid w:val="00F54F0F"/>
    <w:rsid w:val="00F60D4E"/>
    <w:rsid w:val="00F64F15"/>
    <w:rsid w:val="00F6580D"/>
    <w:rsid w:val="00F65F93"/>
    <w:rsid w:val="00F66392"/>
    <w:rsid w:val="00F67F0F"/>
    <w:rsid w:val="00F73008"/>
    <w:rsid w:val="00F73934"/>
    <w:rsid w:val="00F75461"/>
    <w:rsid w:val="00F807C3"/>
    <w:rsid w:val="00F823B8"/>
    <w:rsid w:val="00F82FBC"/>
    <w:rsid w:val="00F87DA5"/>
    <w:rsid w:val="00F92586"/>
    <w:rsid w:val="00F92BE1"/>
    <w:rsid w:val="00F9321F"/>
    <w:rsid w:val="00F94538"/>
    <w:rsid w:val="00FA0048"/>
    <w:rsid w:val="00FA5628"/>
    <w:rsid w:val="00FA7F3A"/>
    <w:rsid w:val="00FB1709"/>
    <w:rsid w:val="00FB3E77"/>
    <w:rsid w:val="00FB4726"/>
    <w:rsid w:val="00FB4AED"/>
    <w:rsid w:val="00FB5063"/>
    <w:rsid w:val="00FB60D5"/>
    <w:rsid w:val="00FB7C2E"/>
    <w:rsid w:val="00FC359D"/>
    <w:rsid w:val="00FC4D68"/>
    <w:rsid w:val="00FC6524"/>
    <w:rsid w:val="00FC7690"/>
    <w:rsid w:val="00FC7EB8"/>
    <w:rsid w:val="00FD005C"/>
    <w:rsid w:val="00FD2100"/>
    <w:rsid w:val="00FD33FC"/>
    <w:rsid w:val="00FD53C9"/>
    <w:rsid w:val="00FD76FA"/>
    <w:rsid w:val="00FE2289"/>
    <w:rsid w:val="00FF3D51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593C"/>
  <w15:docId w15:val="{E940D04A-B2E7-42AA-B4CA-6E8FE99A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595959"/>
    </w:rPr>
  </w:style>
  <w:style w:type="paragraph" w:customStyle="1" w:styleId="divdocumentdivSECTIONNAME">
    <w:name w:val="div_document_div_SECTION_NAME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000" w:lineRule="atLeast"/>
    </w:pPr>
    <w:rPr>
      <w:rFonts w:ascii="Courier New" w:eastAsia="Courier New" w:hAnsi="Courier New" w:cs="Courier New"/>
      <w:caps/>
      <w:color w:val="434D54"/>
      <w:sz w:val="68"/>
      <w:szCs w:val="6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color w:val="434D54"/>
      <w:sz w:val="18"/>
      <w:szCs w:val="18"/>
    </w:rPr>
  </w:style>
  <w:style w:type="character" w:customStyle="1" w:styleId="sprtr">
    <w:name w:val="sprtr"/>
    <w:basedOn w:val="DefaultParagraphFont"/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4" w:color="auto"/>
      </w:pBdr>
    </w:pPr>
  </w:style>
  <w:style w:type="character" w:customStyle="1" w:styleId="divdocumentheadingCharacter">
    <w:name w:val="div_document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434D54"/>
      <w:sz w:val="24"/>
      <w:szCs w:val="24"/>
    </w:rPr>
  </w:style>
  <w:style w:type="paragraph" w:customStyle="1" w:styleId="divdocumentsinglecolumn">
    <w:name w:val="div_document_singlecolumn"/>
    <w:basedOn w:val="Normal"/>
    <w:pPr>
      <w:pBdr>
        <w:left w:val="none" w:sz="0" w:space="20" w:color="auto"/>
        <w:right w:val="none" w:sz="0" w:space="20" w:color="auto"/>
      </w:pBdr>
    </w:pPr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75242"/>
    <w:pPr>
      <w:ind w:left="720"/>
      <w:contextualSpacing/>
    </w:pPr>
  </w:style>
  <w:style w:type="paragraph" w:styleId="Revision">
    <w:name w:val="Revision"/>
    <w:hidden/>
    <w:uiPriority w:val="99"/>
    <w:semiHidden/>
    <w:rsid w:val="00B44084"/>
  </w:style>
  <w:style w:type="character" w:styleId="Hyperlink">
    <w:name w:val="Hyperlink"/>
    <w:basedOn w:val="DefaultParagraphFont"/>
    <w:uiPriority w:val="99"/>
    <w:semiHidden/>
    <w:unhideWhenUsed/>
    <w:rsid w:val="0057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xNHIYZc9w/ZZQHJnQoGBsc0oQ==">CgMxLjA4AHIhMXNDWFNBQkJfTTlkX0xNOHppWm54bXd0OGNzREZpTUwz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B8237F-15CB-42D9-9D5F-3168C064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Redivo</dc:creator>
  <cp:lastModifiedBy>Mariano Redivo</cp:lastModifiedBy>
  <cp:revision>156</cp:revision>
  <cp:lastPrinted>2023-09-05T18:31:00Z</cp:lastPrinted>
  <dcterms:created xsi:type="dcterms:W3CDTF">2023-09-08T17:42:00Z</dcterms:created>
  <dcterms:modified xsi:type="dcterms:W3CDTF">2023-10-04T13:53:00Z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6f26990b-ea71-4b41-867b-f68740fe3f89</vt:lpwstr>
  </property>
  <property fmtid="{D5CDD505-2E9C-101B-9397-08002B2CF9AE}" pid="3" name="x1ye=0">
    <vt:lpwstr>+OEAAB+LCAAAAAAABAAUmrW2rEAURD+IALcQd3cy3HXwr3/3JZPALOjuOlW11wyM8gzNowJEYCSGQByEQCRC0ChBUyjNQ8yWAg4N657rCoH2C+EaDl/XIPQOcI4g16HLfna75t1HIqrDrN9S7xmvfg5OXWMwNQDLUfrS4Y1bY9ikxkaCONPGx399nct6eMc2zih6og4sIDFvMGZZSXs7X182/7Ne0NVSVXY0OZ5FWPF3qw2Ryq+rgvXSSIQBnYO</vt:lpwstr>
  </property>
  <property fmtid="{D5CDD505-2E9C-101B-9397-08002B2CF9AE}" pid="4" name="x1ye=1">
    <vt:lpwstr>aN85qeYBpwQZjjO/T/Jh1VA83pgxlm2wHNcSDFN8cqGYW6dAX0sd78sT1bMULkB25ScVnslcgEvuKHlzkaH0034xzoPt5ZsG6G+DY0ckXu0XYrmbkkwRH80l+6K03CFk3s+HFl4HXTnyQE/SBbKkVigEaE8NSuQcQZuPv26fVpy+nrYMtoaQzu/O4gMlhBuHhFDrE6hJj7U0/lgDDpMOI+LbRnjJjTyr3HJtxyy/vhZFqBqngWQppKNrjQBdf8M</vt:lpwstr>
  </property>
  <property fmtid="{D5CDD505-2E9C-101B-9397-08002B2CF9AE}" pid="5" name="x1ye=10">
    <vt:lpwstr>PJwNhzur+wqH1RHuiNg0s1XKuhp4KXcfzzZxSJKL5QrJikMD7lhihNV1etZv+lnTd9X9XuuyIw4R5ChAessOTpwUaAnzH1iOYFMPCXcXrw58/ugbTI606Fzt0ocz/jki/l7294STf9qwMSMQJOcHENijTSuMm5IyKR9hm1IdKBoOkM6Wg5XOgLDTWJN/21riDWLMf+INkdL6O0ZLUJ+ROecQsGDaGIEWAa04c0WM6dAom4nRbgTiVew0o7vkHGY</vt:lpwstr>
  </property>
  <property fmtid="{D5CDD505-2E9C-101B-9397-08002B2CF9AE}" pid="6" name="x1ye=100">
    <vt:lpwstr>Lvg9c6idDr8Erficmh1TFs2C8hXO3ur/rk7/6adjiAUurO3ig3xdnnmZ3g6fXtyTptOQ5v40wkNcHUj43DGE4SCfnjow57ELb/BGMazkpf6AEs49l2upFWOHLSpdk5aLv5VpLgcmdTnzV/3VbAdeTT/4TWiYt+zNCqOOAX0wqArfCH4K6BIS+H6Rao32mNM0gJrnruGCAwJge/O/chKBgRCElXNHx31ZULUOjUhkCnroqgc4AYlgAFWeIAqIx37</vt:lpwstr>
  </property>
  <property fmtid="{D5CDD505-2E9C-101B-9397-08002B2CF9AE}" pid="7" name="x1ye=101">
    <vt:lpwstr>r4EKuQLf5HiurqK0MjbZ6sl7hrqjvQBvEl6utNMXDhlfLAmN/hJOIe0TNVqoBwzco9PELtaKTavyVxyX1wzXktBTsB2mmFSntRmzejxFmbnis5/uhIeEwQ5rsrGh92NhGHzV9gTpcjFSZflDJnHLx/bz26uKT10lLwgCdoUTdwb/Gn9w0kcSsDBDyXV0a7VZ81oPQAnDU2FC2h2JGFWtn5yaXAV0U0U7wIlHj3tGuz5C95bD8ufpddunO7pqN7W</vt:lpwstr>
  </property>
  <property fmtid="{D5CDD505-2E9C-101B-9397-08002B2CF9AE}" pid="8" name="x1ye=102">
    <vt:lpwstr>o/1cHUWgidElG5bl2Gg92AMHHx3IYmJT9XJtUcPVmVOlpIP6XmeLfNUO7BS42J/ZkvKI53r9RL/GZgj2cD0XTs3Osx39lbi+CONyh2QXgPDzRcdiNqS4bxJru2Oi8w4VaSsAw4WSR2Oi3yxCXQF6ctyXSapJ3oRBsrE4g2/owbIS2K7g6fToDjjf42X/5YwNsO5rN1OsFVaRey+VkDRaipikSRxK9afZf+ZdkaVMpJWn+tM+6SuVIQ4xAxdERGs</vt:lpwstr>
  </property>
  <property fmtid="{D5CDD505-2E9C-101B-9397-08002B2CF9AE}" pid="9" name="x1ye=103">
    <vt:lpwstr>xsfBMtaE895EANUzhw+r3McSpKrj5icOnfkz4ty8Jia1qYlRtu7srfTo77MCNhmUvoe9KwQ+iI/s65XTSTNoVmu0+4LEfqDbW2/Jrp2O2nYss+e3ZLv4t8YsdwY5L9CsKOrTBVrBYOVk8+fs0Xx9Rd671T3olJgF1XhbOTG/lNSMb5Ni9+6315uAt8+8D38CMGHIXEZLg0wP26kPam7A3x5bUaqnVLLaL8XkEHgQo0t+JaIQceh1NnnuvJd1M+w</vt:lpwstr>
  </property>
  <property fmtid="{D5CDD505-2E9C-101B-9397-08002B2CF9AE}" pid="10" name="x1ye=104">
    <vt:lpwstr>NTuvz93E1DQyxrzG070J/HsU2fiMRoOvn/+tkMpQjyNkSZPMhKUY/zjlgc13Vj21wYKSytIRfsnXcsGO86m829Tg+5JXXS6xNwkasKKOH/je7+kNH4iKmgHhSH0ES7Vp4jOR4Qw4JeReg2EUtas7G85v7q0aNreK1qk/Zpc2P9Dpk2eDEWwLr6/DkuvHX3Th/iBjEeAGYqN2pBwyanBWoFyOET5jY1mOgTJ09SEfMJcW/kExYEij5T7SA0YnRe7</vt:lpwstr>
  </property>
  <property fmtid="{D5CDD505-2E9C-101B-9397-08002B2CF9AE}" pid="11" name="x1ye=105">
    <vt:lpwstr>UZlWxXdjYbut/c4V6vC1/XNFYCzwNTypi5NVrQzdo4NunlIP4ysMlmvVGivKG5ubZbgg9wwXFeFtksEr4WTnk59hTodoPo6QjXTBBe4e+wYhGEYYz3OzFt1x2KVxmGyOUwVRayJoLaaWGmQtL2ja7SMTqDlDSFH1T4BtxRPZtScQWLgBB5cfy0Cvzh2910oxfnTlE2MwJmzXPxphX4d+RbvqMHcVIgwcYD+uNUwEqy3dvWf0P5Pql3Z7ufJoFuc</vt:lpwstr>
  </property>
  <property fmtid="{D5CDD505-2E9C-101B-9397-08002B2CF9AE}" pid="12" name="x1ye=106">
    <vt:lpwstr>xWA9sLug/Dnozr9JZ5vavwGBiRnVC4jisNsvLNFuioH50rHKv7AuJ85mEaUD/8+hV14YAYOX2EjGN9mdGbc9rarVBc45xA7eBy5+HAYhsBhThsX4BoOfXkrMIYikPk1vu9589QM1gxQFZQUK7hHLA14GVqmHTjmoJVMnxn/69SUiVwCZBgGVgaaMbO24jxXLVo4wmaLoSFjXTE2WAkpF+dhyRyJHh1MDxX+ikmnKCn7cOfEpzPet9veTg+mtJeJ</vt:lpwstr>
  </property>
  <property fmtid="{D5CDD505-2E9C-101B-9397-08002B2CF9AE}" pid="13" name="x1ye=107">
    <vt:lpwstr>/VpyOVDlEAN8rQ1KvDxu6jtY7KoH2czanby20vCahYFvUJWtGe7+zzrI6sUUulZDUoyLAK/RHRij6LI3v4Ec9Pemty8lyA5vnd2o+rSFzziCwf2suBgIXfH8Bq9VtuONrc81b92st6EebbuAatbIMDH+DYXf8j8/kkuitXpNnK0Rz2kR3bHWZkSJVIKE4dCq6bDUibjt3gigBce34fkxgMr+LrX07pdY7lwTiNO+GAuFPut0Lxze8Nh6vHp3I03</vt:lpwstr>
  </property>
  <property fmtid="{D5CDD505-2E9C-101B-9397-08002B2CF9AE}" pid="14" name="x1ye=108">
    <vt:lpwstr>APbAiFHwRIHR5bfFsA9dYQHvwL7vTcEykbzTljkdYV0LJTZJHz6p6rR3BjbkklEPFuAPRgeHLkZdiDYGuVdgUX3UOlKcOEldhaCb6hq5sVwTDdg07Gn1K5MelfBF4fSDtuKFmtNDbggVxhNdGuwBYd6z1k74SD0WnyX3e5WVZr56Jxq3CYqWyaCSZG10PEYe6Vs5ZSvmX4Z3/TfHUy26VfvzjeFAV5lzF1IFtqlV/uKZyX3G7VcFA78SU6nxpPV</vt:lpwstr>
  </property>
  <property fmtid="{D5CDD505-2E9C-101B-9397-08002B2CF9AE}" pid="15" name="x1ye=109">
    <vt:lpwstr>YW4kb/QJHNeJlZaTC9d2q9ncBUBRP+WuGT+2I1dzKiBQDxAQBIMlupA2OjPmeUdA/jI29w6rAh7p9Xsfduv9bR6S5UOyYqjBuhiBC1BLmm61ckYKOvIbvAsyOoY0OGjY1xWPD6EcOhDmGxDNBa20SYy987Uj7GOtvF35ViWGEP6oajff+z28CzsiSgVAKT6R8wvtyzienAMHg2pfBxKYHYG5q1kVmFZSQYqxGT5DdqolqhQa8BV4VV8vxgOO7eW</vt:lpwstr>
  </property>
  <property fmtid="{D5CDD505-2E9C-101B-9397-08002B2CF9AE}" pid="16" name="x1ye=11">
    <vt:lpwstr>DRiHo1CWMC/KG7JZ1Iy/fFcxZAYN2UzZOhXuyALUDCJsJlLo4zZ+nfLQpbm5fC4X3Sc/T0q6E8GOH6ivHE9ioBPFH+o3X4TpiNREsVobvdlu9FY711l6JCJNmXFzycmSVvW2uY/+OEzZreQkZAhyaXj4Bgc0a5FcB2TZGgP3R6AyheWokbpbnmaH50SRlaAx4+gmzS4EDTSFCMVICcegdo6453RiSjHjsgzTMX3XhV5ghvLx5aeFQNrSSR3Yn5q</vt:lpwstr>
  </property>
  <property fmtid="{D5CDD505-2E9C-101B-9397-08002B2CF9AE}" pid="17" name="x1ye=110">
    <vt:lpwstr>g0NCKBOuMv/tkVDX8esLzDMhFbDYmOA/bO4gVWMD+XuRdv7xBLVyT36hleTyT4OwAWt2FBzC9pfI5FWJQkUxIZ6o7Oj/x582sfMtt09Y5dHCmA/KzmLysyO8Fpewu5qJUBSJnKlJ6HfJs1ohwaMsf1yu0ISgtOXzrQRineHNzc0p/bclT8cticgZzb3MrXiH2SNEyegMi+OoBe+chD0ywfPWwvSLicCIy0C+1xsEG2diBfRHgknbnt2DQET0LAS</vt:lpwstr>
  </property>
  <property fmtid="{D5CDD505-2E9C-101B-9397-08002B2CF9AE}" pid="18" name="x1ye=111">
    <vt:lpwstr>DoWFmv03gItYLK+NHti2eyMI9LZ+TnTDFfI0fmoUrxvdCL90k//nG2yLjUOZTKUnqbSV7q3J53TNE48frXt3C43EPe+ZHb0arU6G4iB47PhcTNfAMeLbRy/Wqrhlx2yUYxXxaMfpGU8Xe2kUDC8Zwk5qGqAUYsdvFxgoL8+QC55ca1PKW1v18NT1UyPBwyhjiqQHdW+zLxq4hGJnb97lwOpvGF9fJWwBsHP1imJWEPyVW3kb0du12CQPuz6KOAm</vt:lpwstr>
  </property>
  <property fmtid="{D5CDD505-2E9C-101B-9397-08002B2CF9AE}" pid="19" name="x1ye=112">
    <vt:lpwstr>sRxHOPFykr6CeGIAF1+JT0w01EyZS/iDS9dCNFjMCCss5hOLhuRU9kEb2lMs3Nz4PdRb1flRvDzByfpIsl8vQYcoeThBvjRnNpRj8D4WKon9BSN733Ug0NpJlyWYJy8/9re546vc5KOGGq0h8JIpVhGa7UKSCSQgef6VvNf6nlB6fkIzhHFxSY/T5h672FboBWl3lSxi2xA7e3YgCITh6GpUmOCJC/BBmrE4CVw+5DGlg0sA0DfUOdERe1/l4NX</vt:lpwstr>
  </property>
  <property fmtid="{D5CDD505-2E9C-101B-9397-08002B2CF9AE}" pid="20" name="x1ye=113">
    <vt:lpwstr>YRB/wDRRGdM2CWxOn/X1ZcVIV43rTTfgUyl458tVQC10dXkjWWYNU61Yj/IX/eMKIhkqcxG/PeR8VBKdaaZxWPUmU840K/SXrN2R0jEaki3mbDV6YRMgpEQ6IEL+zZYPqEefblGtDtGw5zqPSLDmdTj82FQzpD2kuEeFP7eP2+KCZPw2OE4qInoORzqy6eTav/j8S7yFOInglM6m4igPVoWoBrViRr6OjHF7WKaMz7hF//aAZ67Lecj13Iz2bKd</vt:lpwstr>
  </property>
  <property fmtid="{D5CDD505-2E9C-101B-9397-08002B2CF9AE}" pid="21" name="x1ye=114">
    <vt:lpwstr>0zbdqXndRPgj4uuQl4etWh7mLPNh6PKeRKNfLokJRpmA4T4V9dt5WiRTDy7L7/GqR19+goiI6h/LTUzKmqrxbnw8f3Rpniiacq9coALWPIb7fuRS/Fab08nHMH0nQ/JbwV2JjXelOLqkWLgi0mqVx9qjuV7MPTo1wncoQn59BmPDRbFa37UTSi/lB4Qq/eS8adHzfAaJKK14rs7qCumrzEg2pJRXCgMxn87fId6QhI6xKXkyPle8IlP574lv8AQ</vt:lpwstr>
  </property>
  <property fmtid="{D5CDD505-2E9C-101B-9397-08002B2CF9AE}" pid="22" name="x1ye=115">
    <vt:lpwstr>QzRx7CzjtqSknS8fnzp/gkw0ccBaIVuxs9gST/VahMl9MY8H+J1FH/TUd1mqzZzXDyAHQutTBaJLvJzMpK/lbtvyHXTnDRH4B631E0V9titYhxkCcIODOw+RL2B6qqW/X5wrnQ2QczJc5TEgTUxbgQyt6wZ4bYcCLj9fKxq85iXEtCgNNkicZyjvtELOPT5w95ghO5Nxbnowx5yfnuce9i6RiUOd718npY9yB8bEqvDHLxVjEu8gfza0pip2vUA</vt:lpwstr>
  </property>
  <property fmtid="{D5CDD505-2E9C-101B-9397-08002B2CF9AE}" pid="23" name="x1ye=116">
    <vt:lpwstr>uJKDMDKPDl4/ChB8nh/gl9FpOeYi1kUne9/QzI4DmVZnOWMwDFoPv3nGjvr4fRq/Vqye9UlLgIYOFez2gys7wFSWEkOCnqoB0pix7LfreblLeViuDYFoxx1m0tq7IWLRvs6S50iMVrr8jhqeqK1kRXTXwRnc/1MJzGEAb2AqKroKZ90D7EiiyKR9klPqNwFkANVjgc3nuZ5Sg+WIX64oHaanUcWHmhT0QAXbSIVXX1M4x9wuMxkryx7YBCe/4dX</vt:lpwstr>
  </property>
  <property fmtid="{D5CDD505-2E9C-101B-9397-08002B2CF9AE}" pid="24" name="x1ye=117">
    <vt:lpwstr>mDgpFqxWdtzEdZmYhFI/b1POuBFkCYsHRKIQw7qenVOEhef8hQdxclm55nR7pwAoJ2uWA74UZZuowtZb1KkgJSN7FZpxWNFLlIze8jTA3pMT7pf3nEozhDXHBkVOM+mRjdIZ0rGFFGt9tjKiUWsZCRKdQi2bqkopXPclL/C7ArRMKfAJRE2LOTSJj2jjzgefzQ9ZV/mX+MYgcFYDaWVt+L87FfHkEANZlgR+yKhqn64+QRRKgEYzshekUdpIEUM</vt:lpwstr>
  </property>
  <property fmtid="{D5CDD505-2E9C-101B-9397-08002B2CF9AE}" pid="25" name="x1ye=118">
    <vt:lpwstr>A4hI7GJdGkF2d/bdpcYvuXsBzuATp7Cm4dhxjtVD2FiSjpUiIY2+84xb0q5IPmXfBYilqtxhI5nVOcdnZKp+S3UYeLwSdFtx5xMeX0+JgEPakiYD3y9EPSb0c7H9xxLA0xdP4NtKnDztr2PFescAiWd1eHJtWGBmMfWoKQsQ0h7PYhPY5yDS8xL4JxxNCvLzL8iChO2BRYZllzPNHuHURPDzArRi6o3uBtdLXe2+Tsr66Y3rDvgTY+/TxU52Wg9</vt:lpwstr>
  </property>
  <property fmtid="{D5CDD505-2E9C-101B-9397-08002B2CF9AE}" pid="26" name="x1ye=119">
    <vt:lpwstr>97w7rYsy+Z8+ekAsVGV4jAjrazOryEiU0aHZ95rl3UigosyCli67xSl91lEwrEmkT9at1pl0cwaQRgkvhqx1lmpjtI+pgfX26PyrAc8gRqKvLMcX1Do9XGV8RRP/Hv0oS5Kn23LrsXOpLO7hZ8YfgK5waEx+IxiGHdEBBTMjGFsm/TAARoefrVdy/9ol9z8BG1xhOEcussf5izMPATqvUZMzkMink+dS/IAZ9dR5FtzGRtlsbFL1s+Li47fAMip</vt:lpwstr>
  </property>
  <property fmtid="{D5CDD505-2E9C-101B-9397-08002B2CF9AE}" pid="27" name="x1ye=12">
    <vt:lpwstr>cg/2NZ6odxuIwxJuTLxUB4R3VIVEyHTeYPYVqTJMJERq8pTTRLVl7WEPmD8jGfezvJjx1Kvl3HzMtPGpZIBxWdKD/0p12oKgEgGieJiNirRbRnva4EbSgjoWgK8Htr0Bqvphx/a3qpbBJ7LvV87mCW81q24abU2MCwsmTlyY8p7mBu/PKyFI3CpGJTDyuq+EkJ0aC6O+JHpR1odKcVhfDizD1DNveSDfcehCeLORJ/lGvs+j7nC24+IssrLlBhi</vt:lpwstr>
  </property>
  <property fmtid="{D5CDD505-2E9C-101B-9397-08002B2CF9AE}" pid="28" name="x1ye=120">
    <vt:lpwstr>gaE/+S9YtkmzPnkilyHSuAW1mzd+MZ+Y5glcMiCFs3vL45ZCEmlaXy8oTA55NkAXYF1wffCiNI0WXNvzOzErLa/4wq6+SONCFYvrqOSXE0PpIcVlpe3FuArhd9iHnLytPRjLW9tYQOGT9EcLjsnTMoe9v2nIe1hM9ZUUPPbc4GdqaJOtlzMxym1u25UQefAk0iYWzi7lPJ/RH4u4xvq7iCDyrF9eQrZfKx10ODp6rADSfyYjMhM09IlHWIWq+k5</vt:lpwstr>
  </property>
  <property fmtid="{D5CDD505-2E9C-101B-9397-08002B2CF9AE}" pid="29" name="x1ye=121">
    <vt:lpwstr>I+xR+omIwQr57GL4aKIT81BdwUitQeI0e/Ux3vT6jBsZVZBvheMxvCBN4mzBNXY64HPvp78aDT5IMQu/Xv4t23zDshgTrHoupXoj4fnplbVCRaz+v4K1XgE3sEp+Qp3PSphxyiV37wrD2R7mKUic8R67B9YcOGxsSnLO5Ea5ozzzAKLk1rFEo7dm0qqLtTjekyv7pSHN7GqrdFVbfGbV9WKH1+/9buaCNrXq3343XmYRlISdqaHm3ZRtw/giA1K</vt:lpwstr>
  </property>
  <property fmtid="{D5CDD505-2E9C-101B-9397-08002B2CF9AE}" pid="30" name="x1ye=122">
    <vt:lpwstr>zt1MBCRZ600bV7LYx8CTiqyKe/XMR+Ssixe2lNYZPVxDJxDVu+l0fBV2peHkax1fz+dOBj+de6NZvFfzVhV0RwXrqhwR6PEGUitZRsfkApyMnv+nSH5H6hx5Y598XIjyzzZYe9gAvcLeygJxAIEbR6ZXEhjjVJTde/1ph2v6Y/cI9xlKGdJPistjTeaY0NskdM15mkgHKf8Rkh7oLUWi2POQm4TrQynkNhi4hau7rKSNmCqdGQYgG9e2fyxNQdX</vt:lpwstr>
  </property>
  <property fmtid="{D5CDD505-2E9C-101B-9397-08002B2CF9AE}" pid="31" name="x1ye=123">
    <vt:lpwstr>YYydnNE9oNtbr0BVbneLolXbCq5+a43A3u8pRHgut7frTdkdLhScKrmz3L0jK25wYcpfhJHhb3iBGW9k4i7d5RRMuaomyb0Ic6qEPbSFFEV6n1/7m81+LrzjdvvlbeP68M3ztnJRVHnfTgzA8ESJw01MbvWV5V9gROkJKgK10PdCft03XlXp8eiR6kyfnky2F7ybTz7ylFGoQGhemWC+LkceolOBWVi1ERkptqvS6Oz9flksEqmMCJ9b/eCrh7g</vt:lpwstr>
  </property>
  <property fmtid="{D5CDD505-2E9C-101B-9397-08002B2CF9AE}" pid="32" name="x1ye=124">
    <vt:lpwstr>eDtkzTwne27HZSMyEsDkOe52YNjztJG5LxhNh0H14A4T6DO7iyPrDTgBgnNjgr4lw19d4nBKCJ/ZNwPh4+UjZSfrfS+FV/bxwNtiX4sA7KSX32dKDtXcoGrHGLd09Giaar0PG3C0BDBMV1z+F1Pev3o+A/9bQRdnC0A/7tssazG6eW12G9H0yhSRZSo/PA1jgeoeYPPy4jPTkoSp6B+t/HrTXING8ubR4aOUnjS3T1b9M91v1975dUEHHs7Pgos</vt:lpwstr>
  </property>
  <property fmtid="{D5CDD505-2E9C-101B-9397-08002B2CF9AE}" pid="33" name="x1ye=125">
    <vt:lpwstr>skR9a5WgoNrIUHgp4gpBfSxvOQqD+PxSaUUmchbFNl1lnHfXnWh1KhYuH1S95+faofEQ4n/bLWEXmE1/ky1BYR18sVHl7dRDlBrPd9ClcldSvEp41hPjZhkn69tYTuecbS3B078ovjhu0YDQ3RcB9dbHb+eU7ijwBVEAgL3vd69oCr2kalObZF33rfBDy+rUUyFoQNlgp3UAfMVwsoO1S5XcYN1xXH1httiUGiQGT3xiyknY86CT/PaFxazifR7</vt:lpwstr>
  </property>
  <property fmtid="{D5CDD505-2E9C-101B-9397-08002B2CF9AE}" pid="34" name="x1ye=126">
    <vt:lpwstr>z4GZNgtX9DUvc5asryw9YycpdLjuEzqDLuBgyXMH5avHEfibAEKOWV4XBlnE8efVka7BJjw/jW4utmc5Qe79qZDtKrrC3cwNI+PkNJPmC2E1mjXHNS2XCQnxvmztImrAnsQrymzT+aelRf/v50EVLym4TG1/guR11eRnSrIRcU9zxW4E4B9sOw1VfP1SZuQhRXEjH95tD/q+mfDdkB5LlryNMm0qAka6TolEtCUlWi1xxvphAQA5nkiRoFe2Gy6</vt:lpwstr>
  </property>
  <property fmtid="{D5CDD505-2E9C-101B-9397-08002B2CF9AE}" pid="35" name="x1ye=127">
    <vt:lpwstr>CqyQRueOgLAeI47y9a9QScQqJgN+kI/uOTQ0voAhvXMvVNojkyjFFGOc/p9TqjO3nC8h5sUFHouo0ZtWOV7UVj6GOna8W4S9s03GOqNhUy9OCTl+zu08XVTwZC+v34zBJ0y27kFGXLbZFzYWJkHtkqmILz4+aCqFLm+UD+x9/PMDS1T59FypgGRTTq1NY3N9X9oORiPS7vnCC5iSsWyTXe79KmeV5iTM+xhJ/Iap/r4VcldbEAvJEC5Eyei2o6I</vt:lpwstr>
  </property>
  <property fmtid="{D5CDD505-2E9C-101B-9397-08002B2CF9AE}" pid="36" name="x1ye=128">
    <vt:lpwstr>fXjU8ERukLHbn5Froj0EC23rEmuYTCXBkhjY9AYfOLCK2zhllDZxnBBYqicQI3HE6oEJ/Fa2kHJmUvpynSCh9L2y1fKjm2msgEixGnnsOlss+RRLvQ4JqxNWqxAxBF1ebkIkMGF0KY2Z1nYK9Yoo/d+Pw6zUGm0+rWT7UTgYjc55qbvy31FNr9cCFUwK3tbfJSE5drbve/NKKnmT0uW761jQVxPpYdyCVVoJM+dIFNCAQNcFniviHeFdMeFX7lZ</vt:lpwstr>
  </property>
  <property fmtid="{D5CDD505-2E9C-101B-9397-08002B2CF9AE}" pid="37" name="x1ye=129">
    <vt:lpwstr>6hAIqJdRs1EvPt1XrsnB1x52O/Xx23+v5GLoBfyyhvtqBF3rqcqbUByjLXyJqIKjtD3ZAiOgOmpMD/FyH2nXEqPgGsx3sgnWk+fkKxkoRcLUYUn5B+f6khYyosI0SzM4f5YE59y82J8tHjUAPKrm0TGRCjl91kEYIVLX+jrQoZ6Gw0abZx4eExDDbmICsusnTEXdn/wqXpfaCQx8dhlvXepIxaylzPVj7h29tCqZaJjgZvXpPbWLf2T1jwbOYfh</vt:lpwstr>
  </property>
  <property fmtid="{D5CDD505-2E9C-101B-9397-08002B2CF9AE}" pid="38" name="x1ye=13">
    <vt:lpwstr>hTlyP47BN0uQY+6b1AkQcytP+j+F7V9cBdSiwbWejLGbZZI3cmF8mdXX1cqHkiNYmLZDQqupioZnJn/AmgRCRoH+GmOULPAu/9S+MhQt87Uj4pAO8OLlQr0ly9BERye/WjDuEkxmpkg5zuNmiHrLbUO775YeR/kESyBuld/LYp3uVRcDhJSn5SdBa4E0RKBzRC3qaJaVedzD9L40zYKIW5GQP9zZJculemHkzghvuZe48pXXvvWvda6Q7OJyYF/</vt:lpwstr>
  </property>
  <property fmtid="{D5CDD505-2E9C-101B-9397-08002B2CF9AE}" pid="39" name="x1ye=130">
    <vt:lpwstr>zt9Gbm1c0zhxdpmOE41dat7ISQqSgwM94EONAa5Oc3MdaSRousIcZErHMmJBNHxBId8IN6n+gKthdfTTNlCmbKOEkXcZLl6DEwHd4xllTbGYbtUybTCkgnOhmGUR24+rZXXHX85FRfzjUyLfX/aBgHRslHks9L5CB0SyqXAHZ+BtbfgGWon6EcJw9zfVd2Zxe9XxnFyaJ1u0faXZEQ/9JGE1QvvokpqBdONoM7oS5NpQGN0IQNEme/3gTO+JgLK</vt:lpwstr>
  </property>
  <property fmtid="{D5CDD505-2E9C-101B-9397-08002B2CF9AE}" pid="40" name="x1ye=131">
    <vt:lpwstr>NsOs8UrkDaTqW6ahR+S0FCodO+BX3B/UX9MfjGPLbASSPtO3BEgr5/P7AB4amgDf//YGBp3ZgEjZUiMow73orzNJAgJnN8KjwuQ6KpWpV/c/NMvtJ2jcTCLpfEzMr8EJXd+sjWDvugymBQdm4pbhMKRzo9n/RIr5CjO2tVO3K/76CGm3L/F9YwZuF+rd1QsK9Q/VKqDm7KpZhlxO3HHJ1fni1Z4oXHepfMI4AxkenlivEMtzjmw4SxXp7eNyDAy</vt:lpwstr>
  </property>
  <property fmtid="{D5CDD505-2E9C-101B-9397-08002B2CF9AE}" pid="41" name="x1ye=132">
    <vt:lpwstr>jeyTGAkpD6CoOCqgUyFdP9IXyxibFPCQrBmxTjSZykSIQZRuKeBcMRzSy5Q7vr7SllNwmaflXB6cEyBgOrT5fSWE83pIefMmDSHwSEuyz1AFTltQdd6iX7fhSU4fFxsukn8v8fLbuR2Gj0uywM7mJVkPxgfvo3hQUjbdJ2mR8LNY8BNgg3bBOO1oxy88nXecG2jC9VVhtS7AXuI7rUBhY/QrJZOTUoDf3jQ1BeMEKwZV6MYWB/7w4XvaIRLLRuW</vt:lpwstr>
  </property>
  <property fmtid="{D5CDD505-2E9C-101B-9397-08002B2CF9AE}" pid="42" name="x1ye=133">
    <vt:lpwstr>OLV5oOELGsjM/rsk0A1xh1Foyp6kOhFkUzbjXObWeWtsHuZ5+U7/CTeRYmEnvj1H95pWyoFZBh8NSrP4e+gv45svhZzzOZ+Oxi8oh/O4/7i86vmXDVifx/pXYYyuDAHMS+g6jUOnYQpDc8kfRWSxHCERR9INY4LZkBne3He4uA3x9yDZVSaDpd+85qc4A3EIp0VArsID0rSoREqzl7h1Yw2QlAp/0dn3oHRKhUiUqbdIpuDclyNYOBSdTepehIf</vt:lpwstr>
  </property>
  <property fmtid="{D5CDD505-2E9C-101B-9397-08002B2CF9AE}" pid="43" name="x1ye=134">
    <vt:lpwstr>avV4v7Oo4HRh/leuX9UseQmSO2HUZX5GPc1fddQ7/7IoV0aElNAaMGC3ro3NU+BXmCONdlEHIaR/HGo5TjWmrUPnpZaRnFo4vIuEHjv0cwQ2cGnnr6NdDl37kTHnh+PxxhAEe9sgu+IGRuClzQ7pnZ8d74JpsypBaTKRMEGfDULU5CMIXjR2O+Hn6SglgR+q+NeNe2ZlCF/R/3EyxZS2bt/z/hWDHjr13szlPZpMPMv5P3kQfSjTUDZXzRZNrDX</vt:lpwstr>
  </property>
  <property fmtid="{D5CDD505-2E9C-101B-9397-08002B2CF9AE}" pid="44" name="x1ye=135">
    <vt:lpwstr>d368i4HVvA3k4zgLXaSLKd+vsDSi5OR+fiR1ccN8arYM8cY8D20qNaUkpLACha65fwG2kTU8ydq7SbqUosjXsWjP0SiSIucAMHhQikhzd2w4QArJAZHBwn2avf5mUFflZMbC7NYpbrcGlxrHAk6if1AcfUGxT9DE5SajHb8EL2CHCKs+UiHDBDx5WL2OX4/0xcRwCmvrWy1pwsMlgiMkc9aFpZyNWX8kSeZaLWK1Ag9UD4flRoSmZYqqfEqsobd</vt:lpwstr>
  </property>
  <property fmtid="{D5CDD505-2E9C-101B-9397-08002B2CF9AE}" pid="45" name="x1ye=136">
    <vt:lpwstr>dh7GGigtbkC8pRUeQhFX+tvRKrrdWtMsaDqL4+jzWgTlwgF7lno73KzUIl7TCQu8KPTYAmpyTRvn0tn3c5gH8x6FkgV99O+j2nSJ41xagJv/e74mPiQXovRhpZfdlOO5YvbuFsFy9O2YeuGzZbaD2x6CsPxA2rilEsImFZPE81wBaBjSP+2YVjxrbmAr6bbQsk/9hQqLW21+H1PRWaxbeHgtfuxi0zpKg6rzMgJiwOHeQFnZNgxRKDydea7gWg/</vt:lpwstr>
  </property>
  <property fmtid="{D5CDD505-2E9C-101B-9397-08002B2CF9AE}" pid="46" name="x1ye=137">
    <vt:lpwstr>BtrybbzPLtoqrRgv3GGnv3A2V4UR/j2uzmVTxgBK6oyrI9JaTSqCgf9Nn+iEw8+Elcb3inSxLS4nz10233gV4L4f1zl5/qupA8thLF7IDRNBABeRIT09oNIeJvj2mifJIAdRJ06gPlqOzuzhw0E/Oe6ZZSktl8teWPjh2FZA/MmftaSpRNALQc6SCGr/aK+JRxX53/pVeh+pUKY++Dbz1P7795JtdMVBFHvOqSOUNmj5wsUA9yjD9IQfpqABuFg</vt:lpwstr>
  </property>
  <property fmtid="{D5CDD505-2E9C-101B-9397-08002B2CF9AE}" pid="47" name="x1ye=138">
    <vt:lpwstr>cyQnusHzxh82Czua/1bnoeorRsb4rwU+tHtfPo/ol56yUQ8+jRkpS4z5CvGeDNXhLW7T54HhkDcBudjFdCJhwi+nGSya/SlSIFwMf+9h1qz5+35ttetDHB1jybZG092aGB2hvgGw0pCUeI+mG0qK0kfSWlTFlqX/8yzfukaWW1Cp0uVwzuAJJT0riyShac2d2IayPIhLzCDo30CfDlAltpPGuRXYy7uamlmnL7P/NLToWKHyAXfifmQPCJ3kHak</vt:lpwstr>
  </property>
  <property fmtid="{D5CDD505-2E9C-101B-9397-08002B2CF9AE}" pid="48" name="x1ye=139">
    <vt:lpwstr>UYWhZG625eH5NZdssOfJcPzt7TzMZIwWQxvfAG9oq4yAT2eJcEtCLzZPuR+2bYNaapsx8oD/sfQTzFd8HHGvWObqg8Ifcv+5stt6tLaO6+nSkHEIwjYC01o98DiN6epPYOrG5lUkJni6IJgErdDvER30CdsB03FQRPDfhv799QDkBY/DQexuI0V2FmsfKPD3alH6mWJvNh0V9aIPyaZG8f1Hu0XJjjXaDtw+Lgs/xoVW4BgaWfbPa0GeVL0QwXO</vt:lpwstr>
  </property>
  <property fmtid="{D5CDD505-2E9C-101B-9397-08002B2CF9AE}" pid="49" name="x1ye=14">
    <vt:lpwstr>Z/IHsAKWhQY4wSpd2OAyQXGNQaizy97fL5mM4KTFkJ6ik2wF/JpFx9rDdA6PrrwtWNRZAr/U6LLljZXmA/zuTfxID90jL0WAZl6pcE96dlKST/vjqt+++pU8zeXfT9BbfA1oWorJ8e/yKbUkHGsVD0L4a94aJzijVFADT/+Cu2jWv9w4Q/hwBhTllTCxO5/C8Q+yaXRfR3qmMX81Hnu6MT7kRi2KP3JUHMpnnlZEM5EDhLQNhc/AYsiycsfQW1n</vt:lpwstr>
  </property>
  <property fmtid="{D5CDD505-2E9C-101B-9397-08002B2CF9AE}" pid="50" name="x1ye=140">
    <vt:lpwstr>mSSnTL09xF7WBtRVfZZp6+Wti4t8UH9b4DOaXlsJB+lXeXBZlMprcxFGQeRXt0hcxpaqzniylkEtZdZmswf1QCUiYYNYg/BdFqfFXF74Ki+HnmGAvaaTlksfzJGKiW5YrrTkfWDV66lybAQcGoqG8Y5vNhjC53KloICgFvQVlDFLzS8R0D2X1Sx55DBtfIs5XldeIrVEk9NsQfIkpbejQMN84BFu1CcnI7+6BIjf1UCS4AKcrsih4RTenlNbH/e</vt:lpwstr>
  </property>
  <property fmtid="{D5CDD505-2E9C-101B-9397-08002B2CF9AE}" pid="51" name="x1ye=141">
    <vt:lpwstr>FEK7gm1xPexXFit4JUqdFogdNSOGEGq0NXAmN7DiD06S+tT50VSOYxUcM5xUP6xGpSYD4tZHbliIPcSrnBiypFTFDzz/nKQJGDYJ5sTBrti0835xOcS+Cq9/2kINiJh5g7T2PWxD1BcFoQfOlWgk82izBTWvK/6KxvFoUL9GXCG4Y2+J2tgDeccdgAhucsCiHNUxGMRKmOEhLV4I/YCMnCsrKzzAh9qOEgBU4sIrxYU7URos9yV0DUkohCD6Hg/</vt:lpwstr>
  </property>
  <property fmtid="{D5CDD505-2E9C-101B-9397-08002B2CF9AE}" pid="52" name="x1ye=142">
    <vt:lpwstr>GBCrKWEB7oQsxPXI2ZNw6PPGkHf/8v1EOqKjRM6MdMozA4Ilmh0QSVpG0cVORSzve8bqvGrceS8WzotApLG84YRL8k0VaTJXEnpE3VPWiiKrDAvhepQfBvNtjJkmOopcbCNRdl8BgU09K3dfJP0GkIdYw2VHdfgLqvPN3LSx4g9zJ7KavA58cohPeNlS9AbyqRStWPtgPZZpOjKk13whk+nAbCyZocChcfk72Z8IEyzbgiamRVa8c32p0mSIU4O</vt:lpwstr>
  </property>
  <property fmtid="{D5CDD505-2E9C-101B-9397-08002B2CF9AE}" pid="53" name="x1ye=143">
    <vt:lpwstr>gH0ozAeyJWcIh1nNUb0qOPU7Ge1kXgmOXcx0ty67SM21zop4YqdupkdcjiUAxY8b7hNzNyUqkPt/t6e8mWM0zYWDkbLXJP4yzeBk7/BHweMT5cJgpGiNIYAMb5Y/W1x/h20DRW3DvzYvKsPN5+3T520izRPLlrUn0gaJPjsKk0RBrRprRfvXr4ZZ1h/vyIUqEOqPC/cYYjpHC1jYS745v+fC5BXpj6Vs81hn1F0BQCeZjAUYOo4KNu3Kawfhjfo</vt:lpwstr>
  </property>
  <property fmtid="{D5CDD505-2E9C-101B-9397-08002B2CF9AE}" pid="54" name="x1ye=144">
    <vt:lpwstr>B1uSur5lDR4otEifzU+4mnOm2kJ6IWOW9WPqz4Pm5DPiKZbWV2RWnlQEp1jXl02q90OrCONPpp05/3+eQnABYx6ozdBcIo5swBYD8U5V0vIRvergKBhDbdHKXo9YgR7DwZdh77PnHd41fiA99YzcIYZEU0NKRhLuy/zOEaN2rHOzuf+pUZJ+CwW24x1TUv0bakjJr7nLPc67QV2JerMysJBIPPYDp6paDGi343qjSD4ud36aixvCKx8wx8Tyxtc</vt:lpwstr>
  </property>
  <property fmtid="{D5CDD505-2E9C-101B-9397-08002B2CF9AE}" pid="55" name="x1ye=145">
    <vt:lpwstr>/WkoEMq5sHcic87D1t/MZSakfDmH11gLO7kUnWCECAPZ0ye+peoq55wyCW9v26zndBgPSqPBejtGh87sqsqlPsie4IoxQe01d8XuzeNE/E3FKwy02U2TIyg2EgAz0SFpsZz0UK/lIBB9I9YNKoXHZnt/hYPdMw9OJcEv+ZIsEXnr/KcBT1ATte9K3m11Ut9X5J3I8UdwsQq8twRf4Gmk+f4Xxo3R5pmf3R9SYDYAvjHnHbOeo+TJXB0/OwJT4s9</vt:lpwstr>
  </property>
  <property fmtid="{D5CDD505-2E9C-101B-9397-08002B2CF9AE}" pid="56" name="x1ye=146">
    <vt:lpwstr>0pmYwXhxQfq4MBhtRxWAb9nrhq0SYDjP94TUcHApWK2yd8YCehhQ3sFvzHvX7VSMW+B5QGlKpDhTjuREHw9fs23x9llHslNAP+Yz0G/UtMgR2hAripeeEwYfvoog1bBtJSRf7OejvKB7CnTbCPFRIQFhiLF43cnWZwyB4MmrbYZjmVwaOv38o/sWHZCg1olEn0QwenvCPurpkMJPMcUfvtl2gj/OdI5Rtp7fFzxt23bYSmDx1QPAlXG5pUQ6zrH</vt:lpwstr>
  </property>
  <property fmtid="{D5CDD505-2E9C-101B-9397-08002B2CF9AE}" pid="57" name="x1ye=147">
    <vt:lpwstr>lIeR41S7cZTtFCNE0Dr9O1NdS7uUwb+8P/u5xDLCqWK6ayPImdw54/RG5HclbjJbT4TFX5Auh6zB7/5/L4U+k0mW87uJPuq5HYxPgsbFnppx7Hew5Oxce906RCdG5MLzt1S/0dkEBlYbqM52+2laLPJaJDln9EWHiqqr4dMzX5XfgU6+e4xyA4ULJP7UeCGZzv/67YOG+VjYtNJSH8jmUPZazMa+3avkuuOZmWEVrZhjhUCmi4BS5xuEfBAUJ4c</vt:lpwstr>
  </property>
  <property fmtid="{D5CDD505-2E9C-101B-9397-08002B2CF9AE}" pid="58" name="x1ye=148">
    <vt:lpwstr>sxmbEgdIZ1cfeUMehrI7TQd4Wr+vhsrOUq/vkisN4F2n+1ii/mBjFuYQ8wx3QaMznCpLZAvTp7/7xbBuyiRBjz0ICzqnDpVTyzLr3/WgQSM98IOni+lmItY6TT3DttNt+dcJQHKWPwf74YJeudo5GRVcYJkAKk2el/Guh5hfz+bTuOKfHapeWQVNBZwMggeQ0E6TOWED7u6qjuKdCgMvijVaVYL8sxtocoJn8xV4RSc0g1AshNWeiaGeUNoGPH9</vt:lpwstr>
  </property>
  <property fmtid="{D5CDD505-2E9C-101B-9397-08002B2CF9AE}" pid="59" name="x1ye=149">
    <vt:lpwstr>13/x8WnwpeuhiCCuJP2zs6M+GrQCmK0zOkp2KpegSN/tJH9SeAtkY2oKbg6cziIkfhy6lG3zHyUlsxz98fjxBLAsJ1hPEQLMj2ykUAe0p/rgXW2VOE8dwIN1b6iTFh/Uu78On6IQY3iIASj3wZfZRy8BoigAbga2+m7fQVUg9RIP4Cgk/UxTcck/4JSYQlT7bOJfhh+ait2ZoXWK6npwjoGB0PnCtM8yBELqv3g4TLZtM8C49wtml4sjxi2ZPoR</vt:lpwstr>
  </property>
  <property fmtid="{D5CDD505-2E9C-101B-9397-08002B2CF9AE}" pid="60" name="x1ye=15">
    <vt:lpwstr>Kc/wpEal31lTIsA35nKLIyXV/lCUrzCzmdBETpeMfkNfgQBG5heGkMqTMGYqoOVeD+JzOqLNVzy9hHJyIvIcgieFBC10hreeKv1pd0xK/PIKf4Ym/ABrCGGgbZGq45bf2nu9j5/EPDWvoBJh1hz1SxwjNSkMk9QO/DeXRM2Jtj6GuiAEndTophYcPZs2Q5MrirltbtZ6ppt60EJL27ftxx1ed7D2KzPu56AGLKtDNaFJYVBM6sdgiYmwnnzhxMx</vt:lpwstr>
  </property>
  <property fmtid="{D5CDD505-2E9C-101B-9397-08002B2CF9AE}" pid="61" name="x1ye=150">
    <vt:lpwstr>B2eY9ZwF0AdYfx/XPqeod8uFna0jXrK2CeFHXD4TkwX9GPsFoIFO8bwJJ3Tip4PB5r2ivixaGutiQpr8sQWpU2qlGTYr3KUxzXywiUdyBkPQdIFfzEqFhQgl+gT7NVrDvZEY4FFQwsZntQ6XPZzxSln9OKBL64FALN5UdMXi5Z1X+C72VF0mhrJWMNB3ZGFE7BRQ0ZF4VsqWuhhtJu8ANzbi33n7RKnvjjgeGNmbjaiM5WciLYwCjs8PjuWxEBR</vt:lpwstr>
  </property>
  <property fmtid="{D5CDD505-2E9C-101B-9397-08002B2CF9AE}" pid="62" name="x1ye=151">
    <vt:lpwstr>UkeLNbWWMOQ6U8PCXBKdg5CDEojCSwdmuSUylm7pLCyvxgrAkmlZOFkhy3g/CoMsTQZ7GlBGgImkn3uc7grXO3hgsr9vrNQeraPy3cTLob/bxrEg66RNVoRooNfdvMgGwLg+/NJF+yH+CkrUL+DLkUY13rI3RGpdJAwmY15mzEow5WLEVB3tQ2OxcMsAvEf2tUunFpHNHcQplgWiXrsdlt8GDr+akg0evdayFpjzITOMEp756/F23tT/K0vIAJI</vt:lpwstr>
  </property>
  <property fmtid="{D5CDD505-2E9C-101B-9397-08002B2CF9AE}" pid="63" name="x1ye=152">
    <vt:lpwstr>8buYfW9Bz1WhiTLdXn63MxqwFYBlqK4kmgHA5PRR/l9MPp4SMnN9WduhwK4lOXS9F0qNFQnRL+GH8gqAgSvsq/7tVYQBzqerfc4VxXlFkDpcZLOlVGjiE0sc+bAhAT1UYQymMKYdc14YIjI0GK01w9SqDYoF0tIIIQtA1oU9WOB3MjeQMIoPGg1F7MbexcDUqHcSoYoL20pxeBYCh1a2n/tpx7Olvmsj5dQlZ41euaHX8+EbS/YauHvx2zTmiPh</vt:lpwstr>
  </property>
  <property fmtid="{D5CDD505-2E9C-101B-9397-08002B2CF9AE}" pid="64" name="x1ye=153">
    <vt:lpwstr>6y9YW7wdWoSUO1ObJPpKIdOoPiNtXoUv1yPDf8RxIuyh5FBwWr4PDj2K3+0Y2N6FFtzYDagbVuWEyePOz1KI5mG/pfjbCmAb+pO7/N6NEcxsCN2ytqmjJ9Ocw84g8P4+Y2ru8Mf5jq1XbEAju+L9wi+qNwFAPwy42Q+N85X4VUUcQvZnv/ltG/rl739atmT99pReXpGuMswHeNXxeL1qHgjmLbZUu6WyPWOW0shyA3wehU10Ev6GLN02GWJU8z+</vt:lpwstr>
  </property>
  <property fmtid="{D5CDD505-2E9C-101B-9397-08002B2CF9AE}" pid="65" name="x1ye=154">
    <vt:lpwstr>MOaVGlEgM5M5uMojJsMChwnXLCk/RSMO6WiRaCYLh+TcJhq9sVE0eS+WBGsFs8awllJGorbkRd6XNCuKmglV+gC8Rt0IveYMde0ZXHgKI+JhTPaTAuh0C2K3UU1rKduGP7ZMsQ72R3h4l0n6UzcqClNh7aiR7bIxkGDZB0brRQ3Xs2g8rFy5VKMu5Szo8BlZZqAni7v+KamGiUm4G5daxzUC2N3G9p/uxn3qpl7bd6xcVhB7j318RlqW2f2WgiB</vt:lpwstr>
  </property>
  <property fmtid="{D5CDD505-2E9C-101B-9397-08002B2CF9AE}" pid="66" name="x1ye=155">
    <vt:lpwstr>yYDmcgLgYn4yuHKrzpHHyneH4YcT+Q7Vh0jveDpl1f8XKv1DI8W1w+dYNmechLyE+BcP5y5ueQDJ+MowpQtA69qTHRj6ckhbVHaACIV35pDqILv+ktmiZI1dveHyVvwcn6bXmRkr5azT1mNLYpqspH83MHfNW6BAY4KUiRePrFdD+3lgt/YBYRCMgWS72dTRivaHq/Yf/4P9qIp9euvIXY/d+Id9uS/gyHHYITlRZBq5Fc3t3QJa06vD/4FAUF5</vt:lpwstr>
  </property>
  <property fmtid="{D5CDD505-2E9C-101B-9397-08002B2CF9AE}" pid="67" name="x1ye=156">
    <vt:lpwstr>7DSDWUQdibwhW2jXAeakv/A3d2NnVPf6R4lghNx4npAEcUKqxMsqbl2UngqomBJrPpEizSKd6nEvxX9Sj/Ftk6rDVDKE4hHpnCn5Je2iOPUmBbMDlSnWDzdySBRqZOy2h3OSeTGgAvsUA3dTWddLPAdoezLqLp65IrKmC9fofv0GPgN2KR83JCQTU5uQKRjuoSlFn9iaLbhMzoVuAIOjOwUot9wK2YYCP99x+/6fJQq4hZfw6htOkHi11YM6D8R</vt:lpwstr>
  </property>
  <property fmtid="{D5CDD505-2E9C-101B-9397-08002B2CF9AE}" pid="68" name="x1ye=157">
    <vt:lpwstr>dqHGin+rQWVWJx5/2Nen6vFxg5eNhmNxvo+OTkxkjY8CCEpS+OL36Dsb8qWfQjov5yWObXUdefEEXCOFfyhuVljly7PiNL36OtC8slpiVUkud9T0Tr9aoIsX8HpLefh+xakej3VUlc4QBiYnyo+mVM6MVwNIYuO0ZMi7WXUb9LHCPttfSZ07LH4CmDYOzaVUaTK4VhVZcYWG1KXc7rkeHhgBeeZ55ZSV9/an6aRzYcGCxinJYamJKscOSpiEqJ/</vt:lpwstr>
  </property>
  <property fmtid="{D5CDD505-2E9C-101B-9397-08002B2CF9AE}" pid="69" name="x1ye=158">
    <vt:lpwstr>hHn4UyQfG4Y5LoHpqTJSIPxfNZOdV39W32yAm7+L72pcuk4rJYK9AUR5CXwIxdbVGo1/nk/hJSravep4AreEfeLTrQNv7pduveF1t8BSTffu/6Od/RzeK0t9L8wglr/UJW02tGR/zeMdgvIN4htXOReMzgQ8cZNz5t1WR9JiMocIhg+Qd4zy2g7ebqDXHBCXbqu1Z1hTdg8LcJfSp/mlYYxpGR1zEwsOexmubrPTsxod24ClQQ9m7dtv7ASo0b2</vt:lpwstr>
  </property>
  <property fmtid="{D5CDD505-2E9C-101B-9397-08002B2CF9AE}" pid="70" name="x1ye=159">
    <vt:lpwstr>L4Dci1cWh/bJaHkAVgVkLDvz1p3DulFfvCK1DkZjPjpIWLJ2WV/bKq2ShbOXdupbpRFom01AstwTkOXZzfcHCBR3vDFCnitwqmnK816+f2unK9MkKAZYG/GRjMLaCRbvKSkyHP10E+aJn1s4g3lmvsoaDWETV/IYfHfmRyGcNetuatYjQHIPdPbiYRQIPFbC64CVk1vprJwmcsyxE8vrvKHav0meIRnZtqmoLzmd5xySKJxH2sLTEiioQ7ICWD3</vt:lpwstr>
  </property>
  <property fmtid="{D5CDD505-2E9C-101B-9397-08002B2CF9AE}" pid="71" name="x1ye=16">
    <vt:lpwstr>Li05Un2ZE/m5PxyigaRbj/CJ/h3rg+xzI/8SMvfu4w9t7auq6NfH2Nlj+wCRstMuGn0Pwn3pzjquQJt2qr95FhZGA2wNDIVlYr2pEqOmbBSEh2ce5psD4HltprHPJGIvTqK9OlPi1A2E6HCuBCfRdh9lRysFhW3lFSAPgjImM+Tf/twnDp3QZTZ5eVeQj/rJYvUJGHuNG4/KrySwomLfJzBGXdo9h57jpXTKlXcIMENeTDbl4GN9xTeTK38a1Fe</vt:lpwstr>
  </property>
  <property fmtid="{D5CDD505-2E9C-101B-9397-08002B2CF9AE}" pid="72" name="x1ye=160">
    <vt:lpwstr>kapx7JNq6PGcZGMUG1+p8eil91dzrxE7WEbJ4+gHFLIno7c1pVN2KI95TRgYFF/O5TNJQRVg15XZhTipuQs46vRV+F6/7RSXBWuqRzcJ3YrQbq3JAnEY7shR4A3ifrVFCsy0b7D2v1Q/0Mypjq+Jiu84aWrToBpjTzpgZJHBGeG9TaNo/mKPBiU+Wfm+Ds1Z1cXf1MQHXGLoXn2cVIGTE2LYNwM+6xZnQfI60gMrOQIS7mQZKaYzhtV+jAZ2pP8</vt:lpwstr>
  </property>
  <property fmtid="{D5CDD505-2E9C-101B-9397-08002B2CF9AE}" pid="73" name="x1ye=161">
    <vt:lpwstr>rOWIrsD6Ljm6+S316d13HfA8f3MlsJoUXiOQYEmUhPQxX4P1+sWOUkbx+BS0bS7TK2gAgdouCaCmx4Xy1ilZCEVCLMZRbHn3sqyh6lZ+hRxnfg6Ne5G9GSrIgqyNJ372vkfV1lNlFrya/hRTxECCTRT8FharGiIiuBLkHRq9wv9goplpScThUqQ2EtGkXoiwiBfu2C4ip1LIgYL6hykHaF+ljhoFDruKjebRb8XO/FhTbK1G1j8JQGegqSKMITk</vt:lpwstr>
  </property>
  <property fmtid="{D5CDD505-2E9C-101B-9397-08002B2CF9AE}" pid="74" name="x1ye=162">
    <vt:lpwstr>rfq9gr1IiRHIrQvqbpReyx2W+cY8meGAkP8ylXuY2s2gsh2N5xLnnKKYuRZK7l1tfLXFoP9pmJt8mVluEQ+ULyWXK9r6cLcYZv9QXJf6SNeVHXFvX0DYuFXfFkX8Hl1LivgZJ5ydbzOxv/n+KXUgX3lar06My73fOGqn4E4Y209drkuy9XOY1dZP4848iuvJOUDNqIdFmicpcI6G+Tc3DwGpj4vfk//z7jLmpEjLp3pQXme9uKz0LNs+Vwpfrys</vt:lpwstr>
  </property>
  <property fmtid="{D5CDD505-2E9C-101B-9397-08002B2CF9AE}" pid="75" name="x1ye=163">
    <vt:lpwstr>BVcdi8PMj4rd+so84EeLPWyndFhlO8cp1I5y/pqkTbIvJSJCKybP5lQWo9UCKYyGYNNXpmy6fEeomX+RZDllulJRUAeTZyiCOTIYC2uv2mFdLn/6eNLqKnR8qfvf/jr+wLYNhQeySb0jujKZDVWCRkFb48Cyc97RW1eCg7aVXG8yEH4nr36FLDPddyQSWJTP6e8qAxvI0dEgZIvLubXjKPj1jVTP7b07GXakDxOPYhKUrqGloRI1MkvGq4bG1VA</vt:lpwstr>
  </property>
  <property fmtid="{D5CDD505-2E9C-101B-9397-08002B2CF9AE}" pid="76" name="x1ye=164">
    <vt:lpwstr>kDanfetNcD1+yNY6l3fTYey5A1Y15+o9yrxP0acS/Gji7GJr9NjHO1VVtvyAcUfv0CBt501TagL+LCVCeUq9Qj6b9lBINJOTB+oUpV/R4hU3v9jvXAOooabePJa6Ifcy6Q0PeOIa18CHF4wAW+U41ms/rNkgKax1YBJwpYLt3s3dipCPuEP9rVlLcNCV8oETZoiVQVjieEtwmN1764dxriFiDh4AT329E34mtWMIc7xdT5sAVzv9rpbk4JyKqvj</vt:lpwstr>
  </property>
  <property fmtid="{D5CDD505-2E9C-101B-9397-08002B2CF9AE}" pid="77" name="x1ye=165">
    <vt:lpwstr>JRhMss/5Q8goI76uJLuX/PM83Rk7LPy0HnDShPHWbpE7Q2g9F2T45GlOFV9OKzor5NW+ksz4S1nQ4ZkNRq516SFd0jkr0IM1UXnrhaDylSiidjjbX3qL18L2aOa8iveLN+YQGMt1uwkvDPS2lNYTzN64tzdEGFPdak9p/5wN6or1i6bvx7MWf+0oYN68DRMiJ53iKQg44Y2AxNVQ8zTj+XEEfIvzRTh7BlqKhzyXeqkJYF5+13GUcXCUsg0IL/R</vt:lpwstr>
  </property>
  <property fmtid="{D5CDD505-2E9C-101B-9397-08002B2CF9AE}" pid="78" name="x1ye=166">
    <vt:lpwstr>yOMpB6qSAoDnW++PIvIxKO1YuZhIimWwYob60N0DFd7SFmCu+iYD8M6gdhN/GQXdf76wRX/gwNL5pjwmy+3FBzCfFb+mEkslE//G8t2GsCbpAsSV85Rp5rieHSyytF1J+xKWQ85atNiGBF9ZuqGebPLvolb2tuEu9DPpXKQETkUNhoIVOWEGxBzDbnp0cf2f0pOVl5iyxitb1F2tg6MxHviPkmP6JeXYCdmz30RljGfpw2a84h1jy31g62amiT/</vt:lpwstr>
  </property>
  <property fmtid="{D5CDD505-2E9C-101B-9397-08002B2CF9AE}" pid="79" name="x1ye=167">
    <vt:lpwstr>KUjDgAduJSA//+IG+x4rG/35aYRbS2fOuN8HisprhydF3zH8RUWj9stMSxfLN/ZlDikB6UBScjnK/qioBw7s7PIW+5QWZWUk3ZwS8McI46vvWjPAJGSWkre+Q1v63gTEd/EZT6hQTQHd7k/4y+1CDr7OS+ZqmRnHwyx3F+QHImnK2Cqutp2hdv+fYQSkwBnAWTKL5jQLZAckVp/JOyN6NRPUTaLiKatvql9wQKBIMC3P0QfyPgmCrmZQq8eqf7P</vt:lpwstr>
  </property>
  <property fmtid="{D5CDD505-2E9C-101B-9397-08002B2CF9AE}" pid="80" name="x1ye=168">
    <vt:lpwstr>QtVPiUt8s8NxAFTfVeUWQNAZ6SX73S7ghVMH6QvzZhFYNYS+QG1Yhw3L0ueq3Xb+EYDMFFmYgd1n+e5u4mv+pg4rTQIwKrgXQWI2s5NHWEczCF5Zj5i4l1ihw6Uae6YclNxfh4fF+jrFzhM64E2e9wfABPNTi0j6JnQP0MOPgPSvFTSmBmAqUTc1CDvPF6DMwOXLdgmmceEBQmB2pungbiaIuEcucYbuWMxr8RQyT8LODBjMIxHybQ4pWBIvQRo</vt:lpwstr>
  </property>
  <property fmtid="{D5CDD505-2E9C-101B-9397-08002B2CF9AE}" pid="81" name="x1ye=169">
    <vt:lpwstr>H+/l/s0sESIo98Nr8g/d3wcjP0kpi8bX4kjdH/xmdJAulmu3XAtAuqRvmcBXgZPZkN0jkvf32I1ZYlG9QHX0HNv/dM5DoOH/LnO85bggUEgSDDnC77UKLYiSeihS3ymzD7wRItp+sS2UeSmdDNoiKckkpEQxhp81Tl81Ec7+4q+sWMBhf9cMmuvp5UuqDPwpN113qbq+8mXVzlvP6lLnWq6ktk9rFHE+NsK+4WZL1UvsP4E6C1MoBlIky9c6E2j</vt:lpwstr>
  </property>
  <property fmtid="{D5CDD505-2E9C-101B-9397-08002B2CF9AE}" pid="82" name="x1ye=17">
    <vt:lpwstr>9ZEov64CttUIcpoK6CzhBVKdNfztTlGznhNjikChTZ4tgH/qzCGle+D+ywqpGjEfcLS5g0zZYbr9+tnCmCNZoxvmfvsCMHX9sWnTegop/7YyCIm1Vj8pOtjU3oEKW12+sY15S53T10S1eoRGakhwVSOdLSDtLP4hYSPWXC4MJLquOpKOhERBb1TVKGX2W/Fw7UzP8YbPfS3KatrcbfINhX10K7YoWOX/RcWvW1DEE3Y8qh1sWlIG/isWI7UXA7u</vt:lpwstr>
  </property>
  <property fmtid="{D5CDD505-2E9C-101B-9397-08002B2CF9AE}" pid="83" name="x1ye=170">
    <vt:lpwstr>EHi0Ak+mD0/Ls8ks9tscwqaXPxID/UplvPRs5084U0EOPlk4amm8NCQ0N+mjwPSNQFWqbtMoqGS+cgGGjEKsGJU2Z7Zy3jDw/eWE/5a9Kd7v9pi/W1l5wOI3KD+ZASYND5vUjrgPSlDowS79/V/zWC/BBtNAs8pfjYXMXVYp+fSa81593TsHNC2DwmGsNdxzxWe+HApXqHXzXisYgyxg/yLc3hi+gE1UmfTzTzGtrstrnYDzEPGV1jGrd7Z9Qpd</vt:lpwstr>
  </property>
  <property fmtid="{D5CDD505-2E9C-101B-9397-08002B2CF9AE}" pid="84" name="x1ye=171">
    <vt:lpwstr>Ii0cDOslZrbibSrk4HsR/ktrSPyVP385jSGcoo5uDo7ubFCEuww+qH9XW3IFkeUmi+sCxebeIqLa70j9GId0tNSRVCyNWfLho+fCC8uco01PIfYI277571NO+Q46Ry26Mlx+hXVhNWZo8LMmSdLQpYN/h0F+m0aGNaWcq1c3rr8yPUJNvnotA2SYmuvYS9DVI4MkAxoOQdfK4Chg2L7fcT4YLByoBpOt9SW2zujx9RcV++ltPWT2PUaU5I4W1pc</vt:lpwstr>
  </property>
  <property fmtid="{D5CDD505-2E9C-101B-9397-08002B2CF9AE}" pid="85" name="x1ye=172">
    <vt:lpwstr>Se4TPO7HhXLQ6K27FltUNFJhm5lVskc5K67IQQ0eIWWlAIWfV18dlnAJw9xnJ5/WfQ6wkoK4JhRxFDU/JFa4vhKpmjAb5fMpiwoKLF5JATV+XYLj6sQZfm5W6RAUnPJh56GklN9QxPKmFN6cfdtybuTlR7rgeysRuk2OZvkK50Pb/v/eKI/7+ZCgS8Pm/kx6tY7DdaiyS7EXLO/+y/ZSri20JHeZu70Z9x0L9UtBLvUSlM355z02yx2xqqpgoud</vt:lpwstr>
  </property>
  <property fmtid="{D5CDD505-2E9C-101B-9397-08002B2CF9AE}" pid="86" name="x1ye=173">
    <vt:lpwstr>yL58as3jmvl6BoCwJgfdGZOYu47W0iAqnCLAWmZsuz93l6TqzX5lKPxukgMkqn2vAtemG+sjdevo39lWlzlKF67Z+WEbASySohOg2Uhj6EusMiJYXmTy9ymnoFpgU+AXa6QNO5S7ADi8MzEtoSshdOIkI4+hyJvfo/uk0uRAJ+/L0IDTpEAyJCB+9VcPpvJZiuKjAr0Ue4LBipKyyIdvJPRVPu5zqOAt+BO0doUtvLphmxj6ftHSXbgW0zGAKec</vt:lpwstr>
  </property>
  <property fmtid="{D5CDD505-2E9C-101B-9397-08002B2CF9AE}" pid="87" name="x1ye=174">
    <vt:lpwstr>CGZJgnak6+4ahocn/PfNeFxlc2VEVUKkRrFszRgx8CgaQku6j/c9oec4+oE11fQDhZvEUnE8JTEyjjJeBEp3RBpLOR9cQwVJSu52g417CWfZa21EAa8sQ8OCK5+5UMRhegRduYnwcP+8WR76ZEOAtXF6PuMNC1p6svIm5rDjphZhhfZU/QjQzOB8+BtMtTGZ98Y52z6lK2S4P7rRNOP254JT3qTU+3db+pD4yBGoxdjfExHu35WhPV2/BQESk23</vt:lpwstr>
  </property>
  <property fmtid="{D5CDD505-2E9C-101B-9397-08002B2CF9AE}" pid="88" name="x1ye=175">
    <vt:lpwstr>qdTIhOI2R5f4711kHLHr8lDZPdJbH87z417WXJx/ZYqLMvTb616Ip+aDQkdnPhEaYCOX4qG4pH6uf0vU5LCMWR1r8g9RXCGmtgx1rrKCA8pKDiDpsxIPSi2cknIj0Uft3RPZl0DDKcGtbCmp97S9OB9B6ofiuHC/j77qpa8+QPuGrHnn2jZat83mqCSpEcIq9c7PVRazGhrYPl9MrEMdWXp1M3Y6rD8ibRjWuASqb9UZwsKPxiP3gr15XrdipM1</vt:lpwstr>
  </property>
  <property fmtid="{D5CDD505-2E9C-101B-9397-08002B2CF9AE}" pid="89" name="x1ye=176">
    <vt:lpwstr>UOIcL4E4geJ6KlubQ6TbcEOOb0soKVnnU4+m6yxtTleSLQTvsjrdW4uEkhsxVD4QTfgCd0OoqpImgGN3913idzacKSXs33TDSIfaiSaXqFAGd5R27XRXLVuicAYAX0CsCsBoOQa3FunRLUiLDpN5MzRGi/pNu9JkECT6mV3nM5FoSEhlEyY0q9mpNX1M/tKX4wUfJnYirHpHEBWFGnq6OEak2MEC2DcwraRs3YyfbVvSbC/iw/aZbH/NrNGKAiX</vt:lpwstr>
  </property>
  <property fmtid="{D5CDD505-2E9C-101B-9397-08002B2CF9AE}" pid="90" name="x1ye=177">
    <vt:lpwstr>5oCKeq2abk0SPr/tZbo7MGpZVKiC1plmLJjNikAs1NqM2TbWtkxvin98I8LFwJyHxxVOtRMxnQYI2rAC9SyIdkojP3BEfQr54b8koR/T1k2SPA1XbYrTy6dehwBYr2625E/0m3ThNo67Ka5RPPrzL853ISuqELqRNoAzWt+WzjfFa2wFxrmI6sY6ouQEcY1+8+9dSq6X42bxKRPHbDhlyW1o8yhuScmYR258VcwHWd5r8jjtDq70dhYv5Hk/G+/</vt:lpwstr>
  </property>
  <property fmtid="{D5CDD505-2E9C-101B-9397-08002B2CF9AE}" pid="91" name="x1ye=178">
    <vt:lpwstr>1ePEWM2JU7DxzyYYM+JPMgVptcu4ixH/JyTK9aqBAuj1716q4jU9OQl3imVEJLdYu+K6xT0pDPFSfezkZ8CaiYUp7bkUMISnIY+EUIlxp4VINMPNOzvjzkQ9ohWmDaVmK2z9eVUWyO7LyTi17wZHuZNyJ1+BO9Ow7yBPVxFKyw77qfAiE2gYmic4/DCar4zVG6h8O2ZlVcwKNegDUIFz1vZNtMD5ZxyffnizlhI2i1QgCbO5UjHnzA9mPsiBWx5</vt:lpwstr>
  </property>
  <property fmtid="{D5CDD505-2E9C-101B-9397-08002B2CF9AE}" pid="92" name="x1ye=179">
    <vt:lpwstr>dMLW5jJXtIHP1P4sIItB+9vJIx2TA/v86MiaJ/031517Bh2JahOSMxxGxy6TRAlyFO+4+z74xQSGvwYbYsjCJ0PDvuUzOVLkfx1ZSqoN4OPEXy762lYO7yJx7wiQ43lrTGdNZ8Xxs83e9VOvTleT6DwkxYCi96ax1Fp4OOstTLa15Xa2O9s8mXrn974AnrxNt3fEc0AQhyyKXLXFPxBsvpSNwkDvfdpYkJUUY8rT6KRf377pfLZd46/lj+YPyDj</vt:lpwstr>
  </property>
  <property fmtid="{D5CDD505-2E9C-101B-9397-08002B2CF9AE}" pid="93" name="x1ye=18">
    <vt:lpwstr>pOayLB3NEgmpDpw8zwBmrGV9bHE+iDikXqAvfH4KiQMMzRhcWlstVLr6pE1CthHr6TcNdHuRUN/c/we2eNlTggD1gm0Ny3QIgNh7zZaBxaT4usR5UcLU3CRRLWRMf6MULF5lr23iiirglXlg6wOQzspngSPUIEj+mt5lWuqaaMP8igjdbitK76+96YT5u//meNHpH1Rp6yQy38wgXrOgd6QEyP0O5IRcDl0AqF6YO6hkxOvoXYQHnUlh04xN1Nj</vt:lpwstr>
  </property>
  <property fmtid="{D5CDD505-2E9C-101B-9397-08002B2CF9AE}" pid="94" name="x1ye=180">
    <vt:lpwstr>bqVQCv0IHrLpBbnBwwt4cZ6ZGFFKuNywAFz9xpDMhfalJweo22h7m8fCT0BoK6PVJbqpdwcYYILczjdPretkA0KkX8AQpsrrknH6SVuPNSTAsXaewUI7bRRGurFd1L90a5fprGye8qjM87l+iundpAgwHQgwejlcwgdZeCEBgvySip0+puCJDmgpE6/246/6DJCTHY3FEYE6v3VB5x+BiqsGBMPmQrNH/YUnht6WOgyeJMJTpBxOt123oNqVzdy</vt:lpwstr>
  </property>
  <property fmtid="{D5CDD505-2E9C-101B-9397-08002B2CF9AE}" pid="95" name="x1ye=181">
    <vt:lpwstr>9U9Rp9hiawQbG26qU0aZDz1ChqOm3AvVQ/gOKyP/aLQYTEScGznoT6e+HXkId2kmZrvhuTyqOufTr7sO1JwpEUgH+SgV1KafSwGQ+IeQY0fBHE2mH7QeAFXglTnOGLprTTaS8bO+s4Nbj+g4EQxTHtxButXjgpHi+U9gsG69hXQ+gJgIy9uBu2EcgP4HkFoWJZBz+MD+ymBw5ZNvf42dgeHwnx7REtxRVGXf2wBKYgVqYygB3QhF+ZzE1YmVhXH</vt:lpwstr>
  </property>
  <property fmtid="{D5CDD505-2E9C-101B-9397-08002B2CF9AE}" pid="96" name="x1ye=182">
    <vt:lpwstr>GYiUhoFhw4vMLfR/3QHYv+5vOXq9tIA5NuHVsdTlFkNNj5ixedjEH41+oTvCct0S5H8Ht5dxy7oCLXhofJHqsby1yxO50OIlrOKRQnBPtp070PgID7v+jS1vbe1ihmQb+ii5T37PhXLX4sOJZGtUjwVHOeQLqd23bseJ+d4xsvxkXpFQcw/N2fwQ/F+KCpEhnxZOQ/YcArYMsYFvng170bEyuiG71dX6kE0IA3BS5ns41tB37SJtN8yBNxpsA6c</vt:lpwstr>
  </property>
  <property fmtid="{D5CDD505-2E9C-101B-9397-08002B2CF9AE}" pid="97" name="x1ye=183">
    <vt:lpwstr>DVdoe8vJ8opOQ8sh2OlRyTYRteyO9R56e6exE0+pGvOa+6Q3tDBuhJcCPy82bGb1yRaH6gkcXXXc4Ic+jUz6h5tqYq8zB0shjz1+tEF8nVCHv72Tc7iVf7gi6RIDehU18U9g4ZU1Um2/RCSEUzkP7bq7ztN1uvMJwPWUgaKLOmFyeErZVg4DhW4EcZjUtfKGVdAwEsFefMPuiZNuG3etBDll9RWTQn7ZqrD18+R9Eg3PUJfAN8z/NFE7TFNsoMe</vt:lpwstr>
  </property>
  <property fmtid="{D5CDD505-2E9C-101B-9397-08002B2CF9AE}" pid="98" name="x1ye=184">
    <vt:lpwstr>OUly4FrTUxg3pcYMpod/Q3su6Ra6Yq8NQcM1Ut2Hw1O8xkSWr8Vjq99FcSQkrcO7cb6z7WunGuKkJ5Xm+GWg9nOMrgkq2qMqIAKXNkUs3K82k82SgFdUt2yCSTZIO4EpZToi+DzZ83tp+HE7+rA3wZ2hYNwIdIe5amGPhz4G2YI6g8GA7UKQDu0j8xtawUr/tj7S+WhmnlpvaPKTqe/zoFLT4bUis4qnCUo7y29uerJhgaEPOEwYW37Kkv1pQ9Q</vt:lpwstr>
  </property>
  <property fmtid="{D5CDD505-2E9C-101B-9397-08002B2CF9AE}" pid="99" name="x1ye=185">
    <vt:lpwstr>KJ2QyoEXglb7DhCaaEexGXiFoY/Whxb2v2EAGWUjk4cu0A5ndFnJWooqvdm9wlhuClVcF0CIN2xhoO7FqrbIaVVVcUiXgdJzEy9NI4P7/5H+SBnpFO07Wysrta6jq4jFKoqDOgW9/THX+TALiUmkUP/e9bjDr3evNZ/XQ+VADvBERcpavM+4bYMndJuL3BV7Mn3qVU+srAoWpw7jat7zExH0O/tCIf0/2RXd6e/nrGjKc1nFy3yictdiBe+XX2H</vt:lpwstr>
  </property>
  <property fmtid="{D5CDD505-2E9C-101B-9397-08002B2CF9AE}" pid="100" name="x1ye=186">
    <vt:lpwstr>w9uMfjr7153XL7JrgojrGcastfOglRFsTyMnO4Xa03jUQkqh8NH5N7kr7l0qjeTb3uMh1nWAp37lR3sZLGP77r0INtnvTynC5dJXkfXRhknnl4FFczskUdtNnxVAOi5coGK6ymBpYa9Tri1pDZ4ygjL4GH5hhXXdyYba4BraFwuotr0ic7KAV1ayzE3WuNby3nnhXgaKRo5W3NTzFYqX0dHtb+CWaheb0RnYNpb6Hp85Y3gJU3OjohkHxBuQIjY</vt:lpwstr>
  </property>
  <property fmtid="{D5CDD505-2E9C-101B-9397-08002B2CF9AE}" pid="101" name="x1ye=187">
    <vt:lpwstr>xlrg6IE0YVwfFDBb48UvvJJbnU4dJL8OdSPy2qF762xscnZRniDtwRxrq3P51zPPf2K5qep7ScinN8J2j04dE3euhpFRf6PJ3erevSTs2ipOb3FzfkADJgBvkRK5p9Xgckao8VPZ//gIFMiCkBkQP0AUJrMVu4q/vWu1/uzIq7/0k7DJwntd2fP96Dgrd1DSXBO5GOY81mJSd+aOfcGnCY2A9ZFbPEygbYj1GFcsYC9lF8lZUszEskncpX8/vHC</vt:lpwstr>
  </property>
  <property fmtid="{D5CDD505-2E9C-101B-9397-08002B2CF9AE}" pid="102" name="x1ye=188">
    <vt:lpwstr>TeF9HtO1OBVkKGRruv/QN84DQWHx+6rO85h+kx2/l5Z/YlhzyecS1qNnfVdDMNqvuvF3ltk9jVzUBhZc9VUUO34fXGF/eHrBhRqacGp3Hqa3liSf1mKGSbz/ablBzpTuprLN/tSo6nQqcLRZV9AlrHXfMfz/3AhGW2BteRj2CJhvhPx+4HwlgDHD1dRzmgIH4u6gOfxQHnJ+ZzBGDTYEvcutj3KRf5PWsaSvEKqDw9Tuf2kBYRb4dyGSfAOMH8L</vt:lpwstr>
  </property>
  <property fmtid="{D5CDD505-2E9C-101B-9397-08002B2CF9AE}" pid="103" name="x1ye=189">
    <vt:lpwstr>EqpANWR2X26fwwA1GaobS2s7IFtSYTjArMZtptqvMvuxSpHy5I7siYWXD42e3wBGLCd7T4Ta9tmCM0uVyQYsVoIwXHcv9CNX7PpmVDiWjcJHXUmxRpLE+/GwY1c9xvLKd/8HJIjluiG6Ir/kEdQisGCpEEjkdP+zjx3Mf6IcAkMyfsVtNHhWSKrzKuh1bbfcmzIMVNFSsmfaAmQWXFDftppS6cU8O1rekycILX1IXdcWS+Vq1qKTq04v3q/LDwa</vt:lpwstr>
  </property>
  <property fmtid="{D5CDD505-2E9C-101B-9397-08002B2CF9AE}" pid="104" name="x1ye=19">
    <vt:lpwstr>Fcg17v3ij8kA4TcpIsYMyOcqCvfb8JarQD7h0jOpylZTfiKJmHX5p2zKitd1F6XJEZ+BnPlSs5KMfXzBIIvlyUCVUrTx3irEyu5pAWpuWAhJXYQfpTkMBo6C1T2gU8TkhR1LABCiZa5W8aRsuVuZIB1jWTTmrNoOKNcVx3LZCMpbbMGXJUvimuqAsmR5+0WKYDnbvbQeYJL2rICzystRs9Tz0HkX26S+yrJSkrBNDgx3rzpbMGhV3XrDe0qhicf</vt:lpwstr>
  </property>
  <property fmtid="{D5CDD505-2E9C-101B-9397-08002B2CF9AE}" pid="105" name="x1ye=190">
    <vt:lpwstr>XvQYg4lNOStBTQO9zRecFunsc+ZcJi+WlMPFDcJgznNLj8I7cI+h4EWyl5zD5oRrtoSkRePXxhcOYRifg9S55SnG6krFvJOHOlMpguk8Yd3HerN/ABc1bdos53wZw/wu+jNeT16MQmNjds1a8YfJ7Cm2lVuKKeyTNb6X5r5mJK0KxubpCmjuVCDxE1+bmWun4qZZ+Z6XJZJJk92hSQfihF7dfoYPzwlMkhRgChRPoCv4xE8cSgog4+X+EIPrdad</vt:lpwstr>
  </property>
  <property fmtid="{D5CDD505-2E9C-101B-9397-08002B2CF9AE}" pid="106" name="x1ye=191">
    <vt:lpwstr>cV1uFRNhFhL+cMGaqk3tgO6pPmbM+JusdZGp8SwsUeOYC55n5Q6Kt5P0DYCE62L1+4zZmjOr3vX0Lynd+REbTRnXnL23ae4lKAnWHFAJPjC0aE1UzGkKDtd9XXDp0LaFScqQz8m0pRq9F7kRyiYlZE/tPbl/l/UpY6YMnizQSX7ONXNBiU4H5UEnbO5Q9ukSMK0bNiLUumEfHsuQFNqhnA2w75qOdkF+Iu6YJCaygObh+rzGsRH2YOOzGeaoj6e</vt:lpwstr>
  </property>
  <property fmtid="{D5CDD505-2E9C-101B-9397-08002B2CF9AE}" pid="107" name="x1ye=192">
    <vt:lpwstr>zPfX13ZWxN5Lep9bvyNEG1e4VXrrVGF3I1VAcZendfsoNGlDDis7QWEwliL+VvGjfOuLhJ1KmEWEAqFlx0egeKoSmzt0h115syVltvnDG4FlR2lZfRiuHfFYV9j/FyVZ3IoluxCBDghBwq7eUvE7U/oVjg8/Ax9GowRWH/Xv7AboFgFr93os1gYT4sYcKEn7ivzUQq1D4NbCQePXaCyniTNcXBah9iPx77WcJsURsXn6/NrJRSnCOZQsZoCFjSM</vt:lpwstr>
  </property>
  <property fmtid="{D5CDD505-2E9C-101B-9397-08002B2CF9AE}" pid="108" name="x1ye=193">
    <vt:lpwstr>eUrU4q1RUc4Mn7FcDLVwCOQr5Zgvl2G2U1o8bJlXBEWtUexrpjScrex7Rtpj2+MHXtsXje3qpBZkQTRowhqgHjAJaLq25teMWUD92BwkFJRR4yMvpBs0+qRby814SRzTld0OQunL8cZQxwtnHclliT8N4L189NMkEyLdlCy2h1IYXa0Gro3SZCpIDS1xGNWW5DclaVPlIKj5FIwECwLWc/qovuUssZ5f0v0f7lUldk/Di74ZJdQrQ52c6yjypbK</vt:lpwstr>
  </property>
  <property fmtid="{D5CDD505-2E9C-101B-9397-08002B2CF9AE}" pid="109" name="x1ye=194">
    <vt:lpwstr>Ug9UxTSy7X/b6KotmRtaKa4IuwLvDC8gXVsp0s8vv75d7MQNyjx3kNX1lBL+SRhFCgMsQH+tIMBdYIn2TwLX5WqKEWmHrY+lSiT5ZhvM/+s5zwpY4lpr8Snu/WkMcWaWGxeV/TNPMhL8lLl3PSxg28y/zuCOYK+yAORPx972Ia05qYLBDi8sjNNxG0RJLyPxrPyqbPx46R8uzWonUJcdTb4m/Povj6NgWwrlVqMZ1AbcAzD3T7K0e36h8t1opa4</vt:lpwstr>
  </property>
  <property fmtid="{D5CDD505-2E9C-101B-9397-08002B2CF9AE}" pid="110" name="x1ye=195">
    <vt:lpwstr>KXRclhz+aHl2Dohx+XnrMlGL5FDOs+SMGRR/YBrauaTRHte2f2fckfqqOuNSWbkmYrVXonee/Cm1zNW+xh5oLavJdupwdeDR9REFJzSkQrKeJC/scnbnfv07B1lVzK36OSGhAnU1GS+hEh/57oRrKWqpCkWYrMiNfh0JPJ3ftbSfkeMMq9wMOUzbaXoVZxkKYTQUtLXbHmAlELwEG3+fGmiBG7j+2ybeGURI2gzhUo2WpaZ1AQmpLYqk3N4PlbS</vt:lpwstr>
  </property>
  <property fmtid="{D5CDD505-2E9C-101B-9397-08002B2CF9AE}" pid="111" name="x1ye=196">
    <vt:lpwstr>/2lPsVqKsg+rhiEftv+1/uqS+8cOfl+3AuuOSzBIZUYDbgqZ+HAc8/kQ4CwSTsmQ7bdye1sizUxHT/TenehbrBRmtEj82tjMPRmoBxEauLG4g0tnClq+hp0y35JU6V9FlVMUDwVFw4OpHmhRSa5tTYqJlBFUzGyPcEIYTdpyigw1FsbnI78XKJS/K+mQFG4D4ovyHLlVXOq9FaTVZ+KPtqk8SdIg08X/gPz56Kyssb0Vy2oZiLnUa0/TbAuS3sn</vt:lpwstr>
  </property>
  <property fmtid="{D5CDD505-2E9C-101B-9397-08002B2CF9AE}" pid="112" name="x1ye=197">
    <vt:lpwstr>SSptk3wVl9McdMuro0aiylMw7JQ2AW+C5ar3crMKvQ0wJX65Fry06UypNXOnGGOBD2RxxpiO89HUPDNRrmC7SbUz0nc8PnasWWvQmQ0PJuNWZxVZN58x58L1z07VEBP5gmKPjb7ttOBynIHGlsfEkmnB8yA/Ox20sbfLMa/vnCtPJA64bMU+lySajuwzDEVxx4vxG7exu+/94ZsmzxQF6+HTzfqH71ek2wUUhUDGs9a5EOb6+BGyf0/NtwdaSw8</vt:lpwstr>
  </property>
  <property fmtid="{D5CDD505-2E9C-101B-9397-08002B2CF9AE}" pid="113" name="x1ye=198">
    <vt:lpwstr>ioKYaqrpaur2Yi7PaNQkBccOP/UOsh8RcCw6ByNxegbs1VxkErQWDnfCGRtunGG49aZh6BuX+rNLdz82Qm2hJHaLpbJ1s08LXJ9JF/1Cu9pP+V5/Ac4pmaFZ4csOar/WYFfnOePt3H1JmoI2pj/pjeaVY3oALKwfLCJVVKqc/3d2LJne7GYScmeHarkMrs5wPjk8dSSe4LFPta1hczEnHEDgT5VtDxe4AT7jEx6+0FGP1FPrezB9JfQsWQFlY0A</vt:lpwstr>
  </property>
  <property fmtid="{D5CDD505-2E9C-101B-9397-08002B2CF9AE}" pid="114" name="x1ye=199">
    <vt:lpwstr>TjsQLQvPrwg2Ya3jBnwIXnoqMohHTVPXGY8g+wrRgCFRZzI6BStB14UUQiDnoRxsejXW+FW8Xky1qQTlnyYnySU4qBUsUP+NIqxz9nsc9Oph0WnIQjr9c+X/fIRwJ7PFIzNiEp00Uj2K97lF2ov+5zIamZVneG1b9k7mTSiB2V8MZhcfygobFORtmKkH8Hl+8wRX5jHbJ73MJhj6jFdyHcM64mQWeSKc7nL8jgBBzxxslvKu4YK6aJTMBMa/7Dq</vt:lpwstr>
  </property>
  <property fmtid="{D5CDD505-2E9C-101B-9397-08002B2CF9AE}" pid="115" name="x1ye=2">
    <vt:lpwstr>i3Bt+bnOEpIaITimcnMNs1XvuWSUQDdlEBFqOcM48VFahvn/23ocJT2BxjMeQz8O+rzRF8V9r0LaEI8AKlcCJT3oysCK6VblD6EiC2szUEee3R/ya5tjCAWM2xGmji6rLFRn9fsMdUD57nr3KGMw1GuuxpJMCx3gV+nLsz0T6ZcDDFmrEdfKpQvt7HQk+ToOZ3gkRc4+UhuMDjwKKT+YUZpwyWAAmqnz0EKRimxWD2PqP7t2eoE3NU7VaLVSgMt</vt:lpwstr>
  </property>
  <property fmtid="{D5CDD505-2E9C-101B-9397-08002B2CF9AE}" pid="116" name="x1ye=20">
    <vt:lpwstr>1tkCT0CTgWh6Mdw2JXS0vLi2nOBDj3gLuG/UJuNtv17xI1Q13BrYAJND8cTCU8vaFX/a6mDg3B898ZUBu3FpFAbjniiWb64EifEj7Jd8qkjfufDUtClppO8hhT9br36GyS4zzK6n2rCADbRUPjp2+SdSZ2twpc+PjX1fR11we3T+WBDfjhCQDgwEWF7g5AYkUj9xJL2qATR8j87OPg/R50CoegTIrxUTgD+8pPiV6KteaNbBck0c6c04dGG8LQG</vt:lpwstr>
  </property>
  <property fmtid="{D5CDD505-2E9C-101B-9397-08002B2CF9AE}" pid="117" name="x1ye=200">
    <vt:lpwstr>+PwCUBuffdaneyTwmYZsSGJS+ut9ReFLK4+ANSfxqxSC8aaryqq9TSK/NjLxzRv8HjZ0ENPx8lKmqeKcsiIYDFOXT4VHdoEtYI90uk3UQuCVTVDGp+GIwfra62z9bUcgUHwsRbSLT7HqzpWRNT27xna+sYlPBmOy7o3Y+JVED1tp6q+is8iWFAii6IIYIIUOeoC7OzMcCihcV9/8HZBJRrx7z4HI7ftdvT70rw+qQT2NEBkyBBcifLiqpQ8JH0J</vt:lpwstr>
  </property>
  <property fmtid="{D5CDD505-2E9C-101B-9397-08002B2CF9AE}" pid="118" name="x1ye=201">
    <vt:lpwstr>GdccNOCk0Or44p1ySdP48ijBY+GOBjRgi9lHDRics4dA+di0uivvhuN/uroeXgKPZd1/M2e/1bvW1G9ZsqvRfs7C/2CsDGZReZZSuzc6uXuYwTh65cb7lfW8cHv8uRgN3NEAob2yTN++UsogPgc7n78ngRQAxoi9733CuhIc7NY1fZUaoIDd3wl5SgHnNKJiGeAQLtfNGfwxvA7PxCV84kQ7y78/FEn26VbHBBbzmly/T9vTlN/K9tsxevfvY5x</vt:lpwstr>
  </property>
  <property fmtid="{D5CDD505-2E9C-101B-9397-08002B2CF9AE}" pid="119" name="x1ye=202">
    <vt:lpwstr>5Sh8kv3rkwFuJxWjNB30np/bYMEdQQhlRUTqNZP6ySOp8ZxILye3ExO4hR4B1lxtM12yW1E2qFXYIa+xEF0watNlpuW/+qsatnKWtISuQx6GnxGIMAcAYJsktEOn7INNohznDzwSaaZ76069svHqRz4BJpvyLGc3LK3SaFrSxM1+TIp03vHo0r7C3+A+8yAbBn9xOPUT6O3YcE1D/DyLca1ACX4JiTtTxrDviVo21P8oIHURpoyMriauH1Q+2u2</vt:lpwstr>
  </property>
  <property fmtid="{D5CDD505-2E9C-101B-9397-08002B2CF9AE}" pid="120" name="x1ye=203">
    <vt:lpwstr>FdxrRqpJePZObBJuDx8rCRmvTCtPX0427ljPmOOGg2anbS6TQweW9Dz/np92dUyJHnC2BROFCqD56SORo4yY8Y+/Dlo/askmNXt4lf5wBvLOSe/uH5aiJ/CTUvqJ2T1p0TFZfHz9BcpWA7WmKlnfPeDKW61xi9NOFRQWj86jdZyXDkCBniIW6JJR2GnSJgPycOADPUFgHIG194YNM4dJfS8R7PsY0IqSpL6cGDBAEiJdKscS3x1socgyd+Z2K5t</vt:lpwstr>
  </property>
  <property fmtid="{D5CDD505-2E9C-101B-9397-08002B2CF9AE}" pid="121" name="x1ye=204">
    <vt:lpwstr>/Tb2v8+1AS9vvPGmjCvMk4PGrzOJDTWB91dr2/vO8Z6oiuWYMWJuhHJZvA+oMOUsgMWcMnlDruCAhMJwZp7NAjQu4aZKVO9W1FdTMHlBIN/SK6w20Wr848PADLcGTi6xB2M6cQI49LgIn4ACJQfpIC0qwx7ga4gNo8kUSb095zDwws5NdDpMWUoyNfQAFY3GeOnNvNO1Ld/FWp9ZyooPTfmx1vTtwMmvPQEwZO/2fjMarutnC5RdJBOaDB0Ab0o</vt:lpwstr>
  </property>
  <property fmtid="{D5CDD505-2E9C-101B-9397-08002B2CF9AE}" pid="122" name="x1ye=205">
    <vt:lpwstr>IP88BUPOmSEHyMyB/13XFMQ5/2EdYwwH5IQUG2ruBTY5edJnL9yTh28pXiQr3k3hp5RapUm8geNo7FeVCQQbPD1YBYGqMTxP0yJgITF6njtNfXtUfR3GOQu6pA696Omdq/tO8pytpl7yvcPbqbI5Bsy3/DgYvuJFXwdiSjOSwDPIGpjC7+SSXFhT75hDzLcTRapL7mtn0zB3DXIGVNHUI//pkM9wU/qXT7WhhpHqcVlF4LCytks/4+joBQ/m7YE</vt:lpwstr>
  </property>
  <property fmtid="{D5CDD505-2E9C-101B-9397-08002B2CF9AE}" pid="123" name="x1ye=206">
    <vt:lpwstr>dSWN7Orf38FpMNGj3x5ZDZw1GBJX+ZhCCFT/iljFQaI55vE0HrqOWDqeLcgLNMhPromb5nwt412lmF3xY4em1ZHwDpm04GzCgtr8Y9FjlaK5RrVQekvfLKWf62Q6c4ZLSVCYLX+U/54FhEQaiSrwdbRQZqzneedBZJiLZdp7DtseOXdGDPrTtVSom7hT97DLQiAaA2A2hfJOqoSBE3bOVGhKiTqLIB+wyH+Cw+N3Oi+QQRFj1tfh5lF9a8rnRM4</vt:lpwstr>
  </property>
  <property fmtid="{D5CDD505-2E9C-101B-9397-08002B2CF9AE}" pid="124" name="x1ye=207">
    <vt:lpwstr>4e0phvJb2KJ6RKKImFcIGUyinXqWR8J0oROOdBjoPMFXpUPF+rjGPfh95vWqjl7EM+3OH96Mi1kJqE/b6T3oESSsEi+gwDsW4afRyzRZycanvUjcQo4n68pyeKR12biEHXb9jZz7VVhnGXXt9m0tASx0F0Jn0vj+A58EcZ9Z6WhWgNmTutvEkVHyndj4myEdHRJqAdLvxs0KxYzVoeuQVJTx51ZgPSKisRb9tIVqMIHbMv9WzE6cu0ZsTOuHezB</vt:lpwstr>
  </property>
  <property fmtid="{D5CDD505-2E9C-101B-9397-08002B2CF9AE}" pid="125" name="x1ye=208">
    <vt:lpwstr>vB3babFMLroUMioScxVahSEvVsIEhKePQGnMTSofsTWx9cftzMfR1582imVtZ++7olXUY8qe5Kfh5xTyJ70A1N+a9na/p83IisI0dtrOXb0uhlKs1wdcNW1CIJI6DDc/957Mo0/e584scwQ6sEeTpKz2KevdfYtX3bYkVN3jZxUz1x8AvxUTqMymv8fTd+VofNAW46AjI3Qs9EDyTL6EOlOaVE0K0b/a8y6VcEyysqKI6Kl6sSPpaBY3hLOfrgo</vt:lpwstr>
  </property>
  <property fmtid="{D5CDD505-2E9C-101B-9397-08002B2CF9AE}" pid="126" name="x1ye=209">
    <vt:lpwstr>a8ZvbWun7XTuABK5kX9owEEQfuKRIKNBYBZTQhdHdym2PU4QHv2j2Qep4SrL0myHFXuCiHJTXTAm/pf2NiQdHpjJ7mMZ5XWDhI7/rjy0De8ZiKBJU4TFVWeCwjvnBCNwGI+dRy6RvRUz+EGxc3fKAgAwxwg+B2PbTTp7RVzSA0HZUdoWz4i/1SltL2aLoJyKaF2uxO4oQ58lj2+E9VM0QiLTuf1scj4vfI0f7qgdL2HPh205hW1V6jkl34kWCYX</vt:lpwstr>
  </property>
  <property fmtid="{D5CDD505-2E9C-101B-9397-08002B2CF9AE}" pid="127" name="x1ye=21">
    <vt:lpwstr>d78tF/Phe2BXtDzIqDjtywGztiyN975s6azaO08ZuHpyVGH02OdgQhp61Co4dkfRr3heM3nqrXw2VL8DsHN7WpCFHEIuBhBV/IBSYQcGRE8gPhsb2CsVqGMZ0zuISSVd9hjCLX4f9NcOfNL4qoUQNqbKsDy+/3fmjt8bbts5UzL/RW86gHcM1iUSXI29Q4Z8gKDKhGJTMruRAqRydqZyhCVowxza4GONlY3Oe/LG/DhUOXgq/hoOHwmlcJfKFqI</vt:lpwstr>
  </property>
  <property fmtid="{D5CDD505-2E9C-101B-9397-08002B2CF9AE}" pid="128" name="x1ye=210">
    <vt:lpwstr>csxmS+Kk7Cl7moeHRwEGksVbFROkYuDfhYj7f19Zt+vUGk7W5OhmlV1OEwQ5OpNqWb2ZQdvJ0ZRJ0Pz7fZNP5N4iFmBVYUTtk1Qiu39dWNr3wEtZapoWf/TYCVJx7koVfPMCnkz5IbeKpM3gPwjYS4uYfmp384hwE7w26s3aIKgapjv3iWL4rzs3TIt5rrjcp/cvNUPSRwYEJ1PHrg5qrnOd+XsPYg/+Y40s1Cp8Xs8xzEfOKesj5L9jb4Ywpyx</vt:lpwstr>
  </property>
  <property fmtid="{D5CDD505-2E9C-101B-9397-08002B2CF9AE}" pid="129" name="x1ye=211">
    <vt:lpwstr>oEqkDLoQknX/FGBLYQnqHJCQI+MIDc35sMhBTyUPZI/JEZoV8ICreZDr2RPB6h40qJpt0PzkCUFJ/gRyDWOup6mNyiJbrrfHXObUgHAP8SHYjeQ5sozIhdADaelLxuwetSkVvY0rQ9WfAOZzIyBnqgV377shaFKZNxwP3TSN74uw8RyjcmMOjkmkRgqwlZV0axiuTTWomuRNdf8at8VKGKTe6Z0gNKSekKYJCCJe0djFMD8bPnGcUpR4RdFuxm8</vt:lpwstr>
  </property>
  <property fmtid="{D5CDD505-2E9C-101B-9397-08002B2CF9AE}" pid="130" name="x1ye=212">
    <vt:lpwstr>zcO+TXnyeaCqxvTuxfH5YiFkzUFgvPhWe7sO6GeYmo2fMhDPfXxtYwx4xEXfs+iVKfJ1PZJV4bjqMCkKl/skALr7Nd2PEtneZhvJdoMMDdZ9/NHVJopGskrj50e1g12ZbUK78wXOSsinijfDEa0WoP5qzunTZzE/wu0RLj7rZfdFLT42CweAK3Je0RO3IhoNj/lyMglfXh6HA1FMBinVSV3+oMA0wDhD0NY3ac0fAurCxfh3wYeZtuw/+PqOdqs</vt:lpwstr>
  </property>
  <property fmtid="{D5CDD505-2E9C-101B-9397-08002B2CF9AE}" pid="131" name="x1ye=213">
    <vt:lpwstr>kfUy3xMmcxdLNv8NrAZzJyqSaUhb7cJgm6ffy/UHva7XFjMauqaWAftDIPfTT4JfteW70zyyZmillLB7a8xfoH/Ygobi+22Q8/LeR1gvug4G7qeUFFDD2um5a1OMJ0dqAhpZOTu+Tkl81+vya9jJlFEgDwU0zb5emgy3HuVy/a6Aoi+w4QPAVeDuGKmjBDYxWfx8PdnxfLmTrS7sxgJmKn9tuZpg9FjqzCMkkssQGpNqshWUdHeFKPtVv0SrXlJ</vt:lpwstr>
  </property>
  <property fmtid="{D5CDD505-2E9C-101B-9397-08002B2CF9AE}" pid="132" name="x1ye=214">
    <vt:lpwstr>jE4blPGHXkNC0MRBZnGBm7paZL2PbYIOiVZBAWavO+craQOyLlo6dz/KzCWU99WugTFIALGSTEF4Yvsky7iwafx/dRWRilEOsBe/Q1x4Pq89g5+krUPHDpu52Dw0WEbXDDjPOM1aD1pRxqmBtjrBDX0EZJ71StSmv7E6UFK5oZ9d2/g6DkTZ+OwuzAbA/WXEh/tMX3oTGKix3ZN0dIyddu7RbMCBZ315Rm6Je3RmFCIuYuginmGy2+H4fPxKGsk</vt:lpwstr>
  </property>
  <property fmtid="{D5CDD505-2E9C-101B-9397-08002B2CF9AE}" pid="133" name="x1ye=215">
    <vt:lpwstr>vnmZRqqTJoVm0xwmO3bDHRV9dRE5BLlfM8pTG/GDrgqOknAHee4M/K8laOrpaSdP3SZBBmjrLVDNXieL+FCee2vVuoDSWH+ZRbpEoC4+qgTPS5NSONiWjaqjd2uenKchnJeYsEY5VfT2tHL4mwui5D4iT39alq/mbY3XeoGLxWWzOnFnWnKj0aPAWk2SdHHfupeNUBR9Aczhyq5gdKejreNU7ABPDtBq/x4DlGVS5KiQRhm61UwSVcPzIvRNuOu</vt:lpwstr>
  </property>
  <property fmtid="{D5CDD505-2E9C-101B-9397-08002B2CF9AE}" pid="134" name="x1ye=216">
    <vt:lpwstr>IQpgYM3D5MHAokL6+utpfa1foeMGrMZn1MDMXor8MZMRyJHpYlXgMIkkPKUxYl5xksSCTqJ6M6iMyPWfouj1+TDnYkeo/ClkbaaY6MZ5A6pDad1Lv7PoitJEMIDxKr5wWtfWK0X84OizNppS64tHcxNUrvwDJhqhBsnIJhWAEcufhgnkAH3gPRQ593L5lPKQjOsQgo90xVu7kgNguyUzo4fjqvFx0l7L/DI+9AZ2hSE+WZpSPI4It0e0jSUcTu0</vt:lpwstr>
  </property>
  <property fmtid="{D5CDD505-2E9C-101B-9397-08002B2CF9AE}" pid="135" name="x1ye=217">
    <vt:lpwstr>teqJeS88qKDbH2hSuvRKp3NEBSflneIhn7sTUcEs/5EsH1ZF8FubNpwgHQcHs1ioH0b8WgAxsDkaaNOYsalsKsJDMHGoHy2DT05YxUItT8S7IlWXld2sBKbNeQ60GUUVRb6WGg4JApIxuLTP5AYt9OP5oGEFsPUYw6grB0fNfKY4dYx7t8mx5fOf0sl862zrS+JdnZ5eZmg1/K+0h1BZgNTpmZDecB9qBeOCH2jmfBdeAbNhpXewPljSy/sLRPg</vt:lpwstr>
  </property>
  <property fmtid="{D5CDD505-2E9C-101B-9397-08002B2CF9AE}" pid="136" name="x1ye=218">
    <vt:lpwstr>H0g9nfxh+VgAP782dx1vVuKuhf4ahs3BhUtd4zJU6OL1L6+CvqAU6uEo9dsRGlEUQKVfOzuRrJi6VO08VjoV5XfcLIWhFy7Sk+OTta2TbOisaCXNSABo5XV0bKiPUgJ2QtJ4jZ+BQIsAxDBFCA7x/PSgLDC6x6w7M/Boa28q9F6jBE40CUXnP/Bv34yufVNbas07xBTnF6vSsNKlpLzv5Tc1Wu7w7OUx4damNhno09T+SUAQnx46iV7Q/X5eJBi</vt:lpwstr>
  </property>
  <property fmtid="{D5CDD505-2E9C-101B-9397-08002B2CF9AE}" pid="137" name="x1ye=219">
    <vt:lpwstr>Cz5pdn7Ue+FuXfJhNHlIPQwmSmTPQTpkgdQPlDG/ck/um683LtOkKp4ASDc+8chkYjFY2/084luFaJ+XqhuIn1IhpQyb6DBa/3lkw6p4UTbGnkP1O+LpV9KMntL+RspNR5vBWpY1RuziZ7cbEF67rShTyL9+VoFZhIQo2ez/m2A9rJOB10p+4vc9MVTowA/V3ot5snqXZq1EqEqVqSsChBNg2Imn8KIt1k55RsVAK+g7cZxttsZWv6G2BtycUQH</vt:lpwstr>
  </property>
  <property fmtid="{D5CDD505-2E9C-101B-9397-08002B2CF9AE}" pid="138" name="x1ye=22">
    <vt:lpwstr>KBP3aZ57ZLaPWoCSO4ScZ1Dy/ZhmNP4SgDUivgS70c1V3YjXvlom7YZR6C1rV/llDSshPUt4eCjW7Xte1lfRNMhfCDbimy1M4SePfqPASAWgRMskgzhiEH+1Ooabw2bxZLzaTPROISSWIOvpTgbOQuE4ayiNIvN+LL51+694k0A82eXvVDNOTS4hJpVxcGWfc5bfAiZC/HKsSsK5ZyXArVHZAjw2vYSYnoPINZyY2i7yy2t6MXjJXppJAaGODfQ</vt:lpwstr>
  </property>
  <property fmtid="{D5CDD505-2E9C-101B-9397-08002B2CF9AE}" pid="139" name="x1ye=220">
    <vt:lpwstr>++IxgS7dUxnqGuZbWYz6w/iPUQaKf8uOfB0o9pt2th3dhZKZDNvMr7PafvxpB+m0MkITVTQDB0OJXxf+4S/JcBFYhplsEJtmiUBkq5TxVnBFp45m71ZIDoH2JQz2JBKwaMCEcI8rsvhoXfj+tHsP48JhyeiEDxsST9Ku/CzHwidTK1q8fkqa9JsxejV2UrQ/yAhA8POEWEICzsSALg967VwvQ2bu5suCdSTrcFkOJAqAs/+pGYtGYZ5spv6CUJ+</vt:lpwstr>
  </property>
  <property fmtid="{D5CDD505-2E9C-101B-9397-08002B2CF9AE}" pid="140" name="x1ye=221">
    <vt:lpwstr>P3Pc4WedZwTfr+V+MZDHi++nGzUEmVUPg/QmrHV7PNXrTSVDI35aD2brDv0oMluHLSCkllzkxFmWlw2Q2INNaRoqLhXtok9waWhcoOkmSy1ZZ9YmXTTgo2krdzPoFh67sTTtKRA3NdSEWJDCzTD+CeE3PFiKqcFXd5HZDdL5qfXI0gP0N8swgbIIWny2dJ9Vs4+Y90DkiGJlqH7LozPKG0n39r8gEStpi6nZzLEaKMrm39vaXByNODg2gfrqm/V</vt:lpwstr>
  </property>
  <property fmtid="{D5CDD505-2E9C-101B-9397-08002B2CF9AE}" pid="141" name="x1ye=222">
    <vt:lpwstr>NJZLeAeDlncbml3P7B9L6i2DncTxDMn6CnxUtW51QYuJhcISURraobDRH0bCciYxdr0ZJ2n0fWtp4B1p3/8P3PE33uZ1t3Oel6/SPKvi3syl5PH9J0GHSzU2Ef2LMhlF4t0Ny/AtCN6wLZ6EiBT0t19k8C+AFAh7FFBzKieXg8YvoTqw5+dZv+FBxMmtbIbXM+NB/Irt8gBRmBkMOJHcz97mmeJ1d77C8gMQeJzmUI4pEbbkJdbfNja86BeGGi2</vt:lpwstr>
  </property>
  <property fmtid="{D5CDD505-2E9C-101B-9397-08002B2CF9AE}" pid="142" name="x1ye=223">
    <vt:lpwstr>8rW4Kb6oTcBBzNeOm+F/sVjO3TE8eMJcmgAWxGWjhuCZBmKwb2GaVGX5DAtcv1mLCS3GwAYJWtnwxXxG1cs+RzWgPjy7Ve4aOpkX+QPZB+MQ1v3GyPQjIkPKKpBvrc+1SmCTXA9dGBEFsF9d5qKLuIPm23lum3MW74ApiTBZ49kBItJ1kZ/E6ox0J5Tn9PM5UbjOSJC0fMXPljql5DaaWQEZGiDjGT7U+74qZz+3ITRMxrUSx6UcXKf9z4mPrPk</vt:lpwstr>
  </property>
  <property fmtid="{D5CDD505-2E9C-101B-9397-08002B2CF9AE}" pid="143" name="x1ye=224">
    <vt:lpwstr>9dDgda0/5suqfDfiez8ypNX9QF2sbLr6VcbYf8xles7d5PDITctPzeexAd/jCW+X5e+/kdQfEWf5nSNtkn/NBnr1XA3Ja9bqw3GmggFnknPjMSP+iE0BmJJkL7AG+Va8mKsZ25P243F7BKqAxzIgTrjSPrr5q1BXMgpXaAlDsty6EeqncwZKeCGxwwNCxtJryF3yh5g84zyiC2dCY8YwPwQXS2SpjK0kGzEuTgeVIloM3q5OG9SMn7DWmoVysiA</vt:lpwstr>
  </property>
  <property fmtid="{D5CDD505-2E9C-101B-9397-08002B2CF9AE}" pid="144" name="x1ye=225">
    <vt:lpwstr>YbcwKGWT+QvSQPjeItCGz9IpwUZDNk1IeTIYeiW/LsHyGjJOGr17u0JhTuaz3ZBDSHtXjJjmyGMOoV0I/IlUklQwBLmFXhOdNhujrl0A7c/rMwcmQF8omydOlpxcSi83YaBDp+lNXGCTDKyBhHifZCiPcMm5VclLV12puLpO1FiU5SI/HCvCb5tBUTiug7D239+Y3wIffxkiLlU3qk64gjl+sAlZ7aWo6uqVyeHRHo13qHOr6ywYbzturIrGNIi</vt:lpwstr>
  </property>
  <property fmtid="{D5CDD505-2E9C-101B-9397-08002B2CF9AE}" pid="145" name="x1ye=226">
    <vt:lpwstr>mK0PRpiw+Ct051PyZOowzvwav6Hrj2JUPS/GpYwB3c8idacgu9BUwDG8dyFlRVJ/qWhE5KH8vtAYc6gc1HBrSjDCpew4WaBs2uwzf8HADQUr9/jeTEorwI289AtfQF0ZQZUjYFxfLwsAPDtUg2JNijjxFRgKPhCt+PDHSLTClJtfZFS1QBL8s68stRGoJ0yBwt1djhFoZCsabnNoKnx0/7T8rYUirVcJpbd47svKxO83e76lKZ1+6wjlnEYb3bT</vt:lpwstr>
  </property>
  <property fmtid="{D5CDD505-2E9C-101B-9397-08002B2CF9AE}" pid="146" name="x1ye=227">
    <vt:lpwstr>l+6vKmsExwG2a+DIQT6UMFR1oRiLQvEqXAa/Y0qkqA0gJBnOeLQI6r7wjiDr5I10Cy68I55UucmSzoR6cJiqjU8vJ8WLGm6TRkAV/qn5N0k6X67LDrG7WJ/k50mYHOzIjUrKxMLhq1EcuOyl6nCbwgw3Dha5j0lmLwXwiIFw/dHFjoUO0iogvI9GjYeyicYd9nkcj+T5hTohUO6s8JSuIQm9IFJDQd8avwmt6bytQl9eZWq+imvFdXdHMSrmADy</vt:lpwstr>
  </property>
  <property fmtid="{D5CDD505-2E9C-101B-9397-08002B2CF9AE}" pid="147" name="x1ye=228">
    <vt:lpwstr>R+We8fr7vEHuEmsluoFEPhJ6QjELiPnTSJBxYTGW+JRae9oKBb20vKxMkZuE6XX6m1cjMYSkwFnsdtg1rYfsoU3YhhGbtjUTlA7IvUxalZ4V/RzGfYIMa2lmJ3/exIwvZC8wXJNSoZ3Qzn0LZX8wJxiBD64lrPICWRinHyHJ+AqLpOT8HfkwZc8OFHNPdZ1aLGL3kFlBjSFHfnREtsFEaSbozOCfM9zPNlKxea0bMAnpDtKQG8VUbAezO/qTDym</vt:lpwstr>
  </property>
  <property fmtid="{D5CDD505-2E9C-101B-9397-08002B2CF9AE}" pid="148" name="x1ye=229">
    <vt:lpwstr>f301tBiKFsTnl7g8SQi0jb40oU1DxChE9vY2nDUGs//37D37iPVP44QAA</vt:lpwstr>
  </property>
  <property fmtid="{D5CDD505-2E9C-101B-9397-08002B2CF9AE}" pid="149" name="x1ye=23">
    <vt:lpwstr>D7SJf/V8aqhYkZo/fCCi787RGscDs2bKFVDa6/51dvf+1lVdhZVTXloIX88onx8pI2X9KfN8hgiirN1yRrvv2ExH/MhMnt6lVL2OIbJBCqzP6MUZzUQRTp5udaAzbfgcO9h9etTE2Tz5Koj/L7dJx5dMT8JR4VuMSBCfQBpJVtSPHzvpBsASHVI6zQaYOb7ZahuqtIppkn0i3t7EniGWO1N1Y6481vG+KuZj01aBcNvpd+4gRZx9nIiPVxlM3a0</vt:lpwstr>
  </property>
  <property fmtid="{D5CDD505-2E9C-101B-9397-08002B2CF9AE}" pid="150" name="x1ye=24">
    <vt:lpwstr>HYteMDGoXLqBnpTm0GOOuSkaDxrVLqHBjIKCjNzc3YAQbtGRU7UXfz1K1fOkAi4cqHkqICXP+l2jUNobVvgqbXd4SbigSjkieHaFrxUX/lKtbXme7louhE7lEh4QHkc3sb+k0QIu8sxQ8Bw7GINmLyuv46c5Iop7/TNca4mzAYJiitKMs4q9J9mLny7n1sV/KPDJz8tBglM1ScTVf7UsQu6JVntQ+wnMR8qtvmXlknmjQV8KAPpr3P869rPBaol</vt:lpwstr>
  </property>
  <property fmtid="{D5CDD505-2E9C-101B-9397-08002B2CF9AE}" pid="151" name="x1ye=25">
    <vt:lpwstr>NRtXoSxMpCHA2n3HnRCu2UxGatsuy0AHYTj92bi9GrNTSnbSqt2A1sdfwj2JcRdUXM9HmWco5awmK+jsZhWHJMf4Ts3Je29LRH+Uqv4G0g44t44yP1CRI+00EoDJA+mezyfScFEYtrWbRA6skaM7GErpufkQEZSWg8kIbfIS4v0pqVgKSr0jytmAXb6ShEy2MQwO+5+oMh564NuF3HpvrnQ4KlNYicYuYb017h3oOVHgK3uSg0ls/+o/IrxEvsk</vt:lpwstr>
  </property>
  <property fmtid="{D5CDD505-2E9C-101B-9397-08002B2CF9AE}" pid="152" name="x1ye=26">
    <vt:lpwstr>nNdcYaorBFnBXfGF0VnYs2Hxy9giaX1/G15NNrP96kt+YTFgu4bvzdkorzu+OUQHHCHXSe3DzMDcgcIaBOZp0UFuksa7kDqbsxsHoporkgRz9S0CwtICRAPFgbMGBywAIjA+uq4+JVNaIGP6kB1Kg5e1k251LK3t7ld0FzrgPO3FHIhKoHN9E8rrV1wv1Fi8Xol6uCqor1kd0qHzn73lbCkHiEwpN9KZNA2tCcHJi6dWXq2w1xQX/1MP7DeTIXa</vt:lpwstr>
  </property>
  <property fmtid="{D5CDD505-2E9C-101B-9397-08002B2CF9AE}" pid="153" name="x1ye=27">
    <vt:lpwstr>iMb1SIqW3qp8srL+etPx/3gZi1CIUOLI29N/gdjgdW4RRJrrYUdY7yMPf3ge5dtPYPncnG+8VgTjyvY1xm5io63+zVAbi5wvvkD+pQhIqooy57Q17x91xISlb61kccRdXH4QP3Pf4+1/YMFvgeWqTW3zKAONA1l6rwq3XsgDsvAozak34U2iNgOcoes55/NZnaEjFOxm2v8d/MuuI2Ia3UO3R4H1r5KeL0+8xgL3IIUhTO2HC2VHXAeKybzt0Ht</vt:lpwstr>
  </property>
  <property fmtid="{D5CDD505-2E9C-101B-9397-08002B2CF9AE}" pid="154" name="x1ye=28">
    <vt:lpwstr>j+XP5o3mh7QZBUaiIB6JDrjancPmpmjGtA05cxWMFmu/W91Q7C8q4Hu0P7sP5WdY5p+WKmZYaUrlvkaaT0Ts8iW0xtelffTMubpIFiJSXdXa000fCFv7V779EaJUSqT5mQXMl/3Zll8jhuv/KjMMpTqI6OM3c9W6qAD+hxQdgdL5J9qHaKmiPinnuyxfAVXV2Wx5op7gOGrmfZrp71eUJ0u5R6wwM+WS/psT3/26kppAm774aAZNnU5lpYfLaUv</vt:lpwstr>
  </property>
  <property fmtid="{D5CDD505-2E9C-101B-9397-08002B2CF9AE}" pid="155" name="x1ye=29">
    <vt:lpwstr>nFsYfIv2g+IpHj4UgWBqjXzlTCTAUmqpxXgJdM/C1TaFrgiWFgz/sC9IoyXQd6K131DNi0rtrwi+j9HcR2XP8q+wAI8Xxe+scPZhWBMWlGIVfKIrCAgEH2H6/xNIyGDZ9FcIa5i+nupADxwcZ/9q4EWXW0sU+fkMpApQuD25/izTfqwW2UvZfQCOCuKyn+K+1Cg7j7h/N6X9xVe/OUXLiC/UfJ4ip7jam5JMAaKHf6qc/+o3//4C471FzjSFshh</vt:lpwstr>
  </property>
  <property fmtid="{D5CDD505-2E9C-101B-9397-08002B2CF9AE}" pid="156" name="x1ye=3">
    <vt:lpwstr>xeie0ptFT7wnSlDjJsavwK4gxD/kKwDHZsflMNKRfU+gVaEZpRqUKijuesJIoADaRTJQ68nEZqdUbSmBlwBDqK3gd9JVRFrLPXA7wHHY3tkLOmfqLTygTxT4IbDgT+haZnfSSw/FE+zNUOV8NL7+eXIqSUu7ZyBkaeR5Cg+TK/U8CwpErDGtzfK0ykYdmEWmtbPfMEYEgCevQCnieK6H/J+ge7QtCiJvOUIoV3B+gBrZ51uDu7Srsv+6cjp1WBc</vt:lpwstr>
  </property>
  <property fmtid="{D5CDD505-2E9C-101B-9397-08002B2CF9AE}" pid="157" name="x1ye=30">
    <vt:lpwstr>Irl/vVDJ5KatpTQA4MOTdXduJShlDCVxv92HlepHRS8DPl/Y0Yoom5LEDLz0nutEMnzOguDJNXiYqqsQEAMEebP7YCjHftZAveWRVOtEk//prxMhGaL4JTEcH8HuA659Z2RzPDY2jOm1pNf3i9CZ6qnTwkwhFCw0eylBCEUYV6LeVumH4n9yezzqTsO1b6pqu4mEEGQwF2gfDI2IJPLeQ/ie9QPhIjmVk+TWpMJExijLVjpx7I8vvVzgXMUrzhd</vt:lpwstr>
  </property>
  <property fmtid="{D5CDD505-2E9C-101B-9397-08002B2CF9AE}" pid="158" name="x1ye=31">
    <vt:lpwstr>QsMVE8oZnSRYpnU5ZhldLItMP1H/j56X8sPUjdSElPFeMu5bMFhFqZ3WD25DgCCHIS8xLr6mt81ZwIaZn8iG+I7Ar36ujSlIpzncMKbdO51PGNoW6kEAiUUUZsuy+1qtpaNOEu1o63auapA3bu7OCRU7Ea3UE+Gn/cpmEdfDWoj/LxTF2TcIaI0FR5ECiCzxGuD9GPEv2Nh6xxUt5WaBuN2KGb/sHHCKcUQX/x0R2ug67oJcNdHVAzKcOOsk62T</vt:lpwstr>
  </property>
  <property fmtid="{D5CDD505-2E9C-101B-9397-08002B2CF9AE}" pid="159" name="x1ye=32">
    <vt:lpwstr>c60/sBYRKLvbPxPHd9koJMuUWAOcZOI1PqGfwEAvVEH5u5Dc4i6Gksks26Uzd4gLcWdbOD2xEJyDZOU76CSagYuKeWZBkO8nQke3KsUrugGVTRlFiI3/yfVxxtvtjYE0Ei/5qQbXWX+ulnVOsuhJvCOnqP7FObdTxBHK4fm3lfuy5Tl35VIrxFmNsYrIXI2lX13MTBpSXp68zG4FdCbrIkLQzfw0hLxngS2TsQReMX9oTXsN5wqTmJ09CHeVlXM</vt:lpwstr>
  </property>
  <property fmtid="{D5CDD505-2E9C-101B-9397-08002B2CF9AE}" pid="160" name="x1ye=33">
    <vt:lpwstr>jNef4zrMnQe3aQ+j22AqVvXleJMxUKDDNO7lVLLu1flJECQQeVFszA5If5IHpg6tlqm/I4E+RZfaeMS3jQcy/JdE1A68DOZ3D2b/NcsFu+AkK97hYoWN9RcaGFxF8UL979VUtEPDx38Q2qU1RtdAZ8LQJ0sM0Nh3B2JfWd/8fPT9H/TsSxjBwOzPYeASwxcSTwxPT4oVrXwtfrI31e37Y4KOhQic9QHsMrlJzuS29d85LeGwdyLKsroBDFzosV/</vt:lpwstr>
  </property>
  <property fmtid="{D5CDD505-2E9C-101B-9397-08002B2CF9AE}" pid="161" name="x1ye=34">
    <vt:lpwstr>xegAXptO1TwnMOxkCsinQ7obhTE2Qv9SmL5DriacE0vyJxuoWVECZXr0Io8m2mJwZE/yLzUDWJCwrAAWGpiWN6u65l/amvaNaiby23YquRS9lkO73hCzSXuV8ousxF1FHMRVj0mGHsnhr/zmFuZ0Vh4NdSYb5p2tHISOWJSy5PBDg8IoGJsOe1iN24qmkgImGLgCgj3MV088ivvmXqiTshYev3QdO+z7jvY/TIp68VkFDJX2pNasqTFtq4wJhMp</vt:lpwstr>
  </property>
  <property fmtid="{D5CDD505-2E9C-101B-9397-08002B2CF9AE}" pid="162" name="x1ye=35">
    <vt:lpwstr>ut1pjSTUBBfrzRVf3iTSsidaJt9wSy7MdW6E9TbGvrJLYsD+hVfqv5dyglKPI78+SguaROrTjRBb2teQ/ybAHGqn4THNQxvAWhAlo2e78FPbuPgw8URZTCZ1vZZLK+X4DldnAwKkmJk3DVq1EM2q3VVQgLKFvM/NBcEVAFkqG4LiZtuzLOyuhVsvnUrA60PduQ2Jr20ECfrh/NrG/B9ydHzHg0ZXrYgbZYK9SfL8TcbwKDhXt6OpTYv1H0UN1V2</vt:lpwstr>
  </property>
  <property fmtid="{D5CDD505-2E9C-101B-9397-08002B2CF9AE}" pid="163" name="x1ye=36">
    <vt:lpwstr>4ZRJ12GOgYn1eNF+DXPoEd9fFMh59uDTPG08DLdA/piMPwFQGTCd6hTpB4179Hj/092I4VLs7KhbVhSYEdIUPr87asbtf+USAbYQIfWdr56qfiPL28OJQCLKFcMF1qxlOe5gSc3fcr+V8HE9ghWsQQ9lkEpWzJLSXirkJ1qms5oevBk0frkQsVCvLM5nSfkUtryDYg+cVhbrE3qGqP0C0TZG5kY59oX4VB49M9tkNygY1CwezKWAImRUw4o0faF</vt:lpwstr>
  </property>
  <property fmtid="{D5CDD505-2E9C-101B-9397-08002B2CF9AE}" pid="164" name="x1ye=37">
    <vt:lpwstr>7+VG+dvYWEPuY8MpXoNeEvg4qmrlNIttstfW1oM2UzDRaNtPpPTOGGTTGHeDLswPDqvAUYtlXJnsn4dzBP0/X0hgypvMC0uDVELhn/+ASFEx8wMMdbJSxhSsHQFgONMjeeA+ryT/fXt8/HDRDM+08aj62hm5pvQ1M02/bBZHaiIjXJjEHhdf79mDIpx4ILCtS8aeYPxx2bvESq5Kb7VFx9a7dwD+F2tHfS206bL+EBw7Jnw1fZh1wWeLTrq3HtP</vt:lpwstr>
  </property>
  <property fmtid="{D5CDD505-2E9C-101B-9397-08002B2CF9AE}" pid="165" name="x1ye=38">
    <vt:lpwstr>CU4nvFRoYtMVWJoHJCKzdGrvB5MncpdW6nw18vvDvFskV4sindpsS/0A9SqwbwuveQfbGyIF1gD9c9jnLqbJYRPrji8SoUYcXGnxyWYzFP8zWBDPEOX0iBERURzBOHBStUEpVtiOBM7RDc7bnCatwaeS/DKfundX1E+w3Vlpvsqb/TzQ+JIolp1v/Ad50N7wC7sllUAw4H6TQrb4FNQSZ25536370xQw9801YwKghizj2exl87PcA7gbzMTQmB8</vt:lpwstr>
  </property>
  <property fmtid="{D5CDD505-2E9C-101B-9397-08002B2CF9AE}" pid="166" name="x1ye=39">
    <vt:lpwstr>155I0joB9GO8FzteABzapKmUdpuJg6iF890KTzgTit+fFf3JEOwL3tSe8dlaEhAT16K8Aq+VBvgRUA8MkwUaU6cVUxAcv9qEjB8e3EQcxDv26QbrReoTt2SpMaFTnym7YBvdd/6m/r2TZnkBFk7jni2hd8kWXQeREoLhCSR82cBEp3RP0sHM8Pg1I+3hco5KFIHE9rzMmLcBTNQNsL0yQSrL7DwIkZs4Ie5NwmvSlV7E+s5Hi/Ivc7efi4pE0wD</vt:lpwstr>
  </property>
  <property fmtid="{D5CDD505-2E9C-101B-9397-08002B2CF9AE}" pid="167" name="x1ye=4">
    <vt:lpwstr>iJ/9C1rBByuFXvhIQpG5nmQzG/tEB4voUqOuOdKjTgXEAX/Ycy3H/Ry59lJbwoPy6363c1xvLTLDaVljx+dwNiI+Icgk8OZFANwF4H4d/hm4ATL6RQf1eieuS4a2Ch1xfyxsVqjYrdKh8jxeCczNmpUfN3V3fAL3YH7OaqBuBKLjbWmg1Lmunulw6lllNpK7DGGhyANb6u/i7Z9yWuzuc8s0kI3PR8zxPmApKoxOkGq/32j2zcqC2kl6OV0Olcb</vt:lpwstr>
  </property>
  <property fmtid="{D5CDD505-2E9C-101B-9397-08002B2CF9AE}" pid="168" name="x1ye=40">
    <vt:lpwstr>+U1nbrRLLGvl1dyfQWzvx1lRrKA+IaEk4rKupuOfWJ7WTWbmC/R2IexCUbUmVIfGNehlrI3Y23MvWWSzYBS5AGsSSVYTtlfWnswge3/qH3ZbwKutBZQ99hi+F061Z3HviWj2M2A/tY9fHr1SwC5u3z3KGHIovf9xbabrwY/eSLj44AxPx/cF5JXMuQkx1A9MefcjqBJY5Z9ljli41UNJgLQhFIpWoa9ZZFPy1970YK35Ahp6yMG8TMb2P79EyYa</vt:lpwstr>
  </property>
  <property fmtid="{D5CDD505-2E9C-101B-9397-08002B2CF9AE}" pid="169" name="x1ye=41">
    <vt:lpwstr>Ua7qn6BQ/ZITdMYt+cexvbqID+YJfQbbEb1NDaDYym8Lk1mWjNEyrIyu+H8yYwOuC1sCrHTRin0mmbMY9f5w40Kqq3bsihXJei+5KKyiveFSjGzzynv5O3KlXcaG90ev407xDIpXw90k5IdFdhLf96E5o0IVNvGW5LH/vXdziTelaZMr5LKGaOs+bScvXxvy9OJb/RckHvaOdqtQgnKhEW59cMmsOVkJ+cPJJukhfSupRSn1LD7PkCm3N5J6xYW</vt:lpwstr>
  </property>
  <property fmtid="{D5CDD505-2E9C-101B-9397-08002B2CF9AE}" pid="170" name="x1ye=42">
    <vt:lpwstr>qmru7f5aokPKLTcGvryTrFY+KAxL/NWA875wpEtgXepjKdRBczjxfSjvULwGhlxfRQe1nTwtPhbCQW2g9vNM6M5//ko38ThbUGaJvUGjPWhWemthjlYrD11C0P++LoboRDDMx4AfXQn7Rj9CA1V57n79Hno4uzlvrtoRZBcv9KULSBjHxNAO3LR49Kv6XrfoPPIKEs+O7WdIvGDtMNwCCMRg5o8yqt7kx4KzMc4hYljWYsjt2zAa+47OWNTaZAW</vt:lpwstr>
  </property>
  <property fmtid="{D5CDD505-2E9C-101B-9397-08002B2CF9AE}" pid="171" name="x1ye=43">
    <vt:lpwstr>b1gOXXKUqUiH8ncehsg7mqovxV97HdxBW9DjUGg8/gqqFIa3KE8Hd7DSpCz+1MOd0J2nd34qRqAM2S6nLot4aGaMYFxOc+iE9iZgbJUduVdiKwZak53PYmYkG+M7o++yiYwpnP9iT8UmjUfWXeeRDHKA7xTZ6OkFEBR5N7SY3L4wgcbQniNy4Ueiy2LOO7EZQjczNyeQU7ZH4CYZtwsYqyhXTL7RiZYdcrhc2vhzjENScr7LElroQYeUtX1DAw6</vt:lpwstr>
  </property>
  <property fmtid="{D5CDD505-2E9C-101B-9397-08002B2CF9AE}" pid="172" name="x1ye=44">
    <vt:lpwstr>/hrtclFLWxYK9JRhDXQaiq8tKn2ngvIqRskC+hlRiYmzoQvE38f7gJnCiqwPuxO+NRS5XGAZATazI6KM+MyN8MOZ38HYjPR4xhtLkCcI3XeLs1/yaNeenK+gid6AJeHEsDIWA5COE9mxkrwprByf/mXtFlsB/rs9129XtBsot2G0xmxyg2nP8k1+liGvVUv+wVSRp7PJqPEQw1tGK+f3+TmyZUNxF9Ap3vXKQZ6Kgeyu+uv1O0KWFI1aHW67Ge2</vt:lpwstr>
  </property>
  <property fmtid="{D5CDD505-2E9C-101B-9397-08002B2CF9AE}" pid="173" name="x1ye=45">
    <vt:lpwstr>DUw82rZ7ErPjp0H1D5kVY2/wo4cOOMGsO/i40Nk7DoVARz6Bqk0F2DdNmIBAvQvLJFMOwtWek3lNzUnFF+M1L5g1Ao0bUzcd1YxYGXKbZEI8MIKD0VzjcoBHMCdLg7RP6A1KZ+elhOPq5AwnP74+lm5SuSWQUfmNZGwQ3wmPdQDHGzWiT6LWugXhWCeiE7D3/+Dt7CXQhf+VaOrgrJRK2naLAeEH0VKjwvDSr5jYGaiUOMC9U3W/hJY4mJkhRi5</vt:lpwstr>
  </property>
  <property fmtid="{D5CDD505-2E9C-101B-9397-08002B2CF9AE}" pid="174" name="x1ye=46">
    <vt:lpwstr>IkW4+WlrLSnG3s60U3+5T4e+0/62MdAC83OCgVF2YVFEFINAsEhdpmzEFd+Zm/zJoVnoA3imCjlsjNDeKeDgCw/ipGEKy87tIkmJX0uyFQ8BH+fJ84p2SGMfe4R6A88sa+S4PIVy6tw9lhth+Yq/tc0thXiiVar4DG+RhRNpOrbMi7jTp4Z39zHRP8fgS5r+qlNaQQf4BmyLRRf9mqRiLItEVPLd+P7APpQX69/yyEJ/2iUGuWO5Fs856dvmLab</vt:lpwstr>
  </property>
  <property fmtid="{D5CDD505-2E9C-101B-9397-08002B2CF9AE}" pid="175" name="x1ye=47">
    <vt:lpwstr>Lur4Q0jGYATgnsV349ohcgi+ASXq8AKj1BESZwQX8Zqm2As3kFoXPkhwsA1mIvKT7eIB9JklIGqpnDc4gkz4F8T6ahRdvdBSTT/K2pbV4amLNymuE7MMW9WwKVxozcDF1VBlykJjD4hHgmZx/Hx6OD7jL8AESAQURlGxklHt7Zv5AHLJj3mJ1ddgEVE1gER650baj4jel1PNAcjNmN0URiGkHLou0/3R/wFVBmPSnoUMeY9T0PrkN8G31djsjit</vt:lpwstr>
  </property>
  <property fmtid="{D5CDD505-2E9C-101B-9397-08002B2CF9AE}" pid="176" name="x1ye=48">
    <vt:lpwstr>ye5eClONUxHHMqH+CNFiVHaLPy8ypqwEgZUxwFBvU2EKGydCaqFy0wHsmfePj35SzIX531qeK4x5WGbLYIv4mr8rQIK9I61SaIzeNHdfkTPm8M8DdWLS9C0vAuKHp8vLa9WqD+W8lvgzaPQvoGc1mSyy5J6fTp+VufFtMj6QyWEJ3Fsu6IZqOOW/RVRuE85RvWDX6P1e9pWVaT1ASY///20GD2qBDLdMPIvlN4tYBXDrc1sTikxoqGByLjViOf+</vt:lpwstr>
  </property>
  <property fmtid="{D5CDD505-2E9C-101B-9397-08002B2CF9AE}" pid="177" name="x1ye=49">
    <vt:lpwstr>hq5Gpr83eOPBbAJDL8SCrV/aLW2YTQJzMyi+mRLNab5wOLzvhWdYn0tjRJuhvInK216tT0pEBLUrrsfYwiNub/bMGxLo63eLLcaFX1SYsXTb4xNmh3hMQJJ9vvPoAXnrSn4aa4GeNLMNNwFzBRoP9Vv2Js7g4+DaFqJjqqfkjXIGdMeKQ0xZjcL0LYJuFSoLYO+ZT8fCQ0NL+Vev4rO0W5LFzSJDdbsUfya943/xwwvnT/SkAhIswp56tSdDFnl</vt:lpwstr>
  </property>
  <property fmtid="{D5CDD505-2E9C-101B-9397-08002B2CF9AE}" pid="178" name="x1ye=5">
    <vt:lpwstr>/MLxb62RuTVfAEaF0Jd8XST5E1a99ko/Tu1Eh1lq9c9vvFDhRU+D53YOUaYW1uDPGVfDhpLB1AwwTVh1IwXIvQo7bAH+jA1WQ45z0lNi4twE8e95VxJ0/+UCpG9SnzNtFInc+/8nIAp+7eaCLBD0qb0Zwwq+f5PIGpqW9InLBtimcAuKAwHvNsrXIhIDJRcxpWiOKkpfOrlffTbu6BFoewMLqjLAUDPGG/HIa/NRngOkw89u0m/WswjTPZotags</vt:lpwstr>
  </property>
  <property fmtid="{D5CDD505-2E9C-101B-9397-08002B2CF9AE}" pid="179" name="x1ye=50">
    <vt:lpwstr>ydVj4VkBbvNvxI1Ap+y/fX65bRy9b8L0otCHdPMNgZZ0ZW/urQEJ6fcHt6YCgrSw4etBA8xKvcEjsV5S+qyzlZg0Q4WwT5IRgnDEaY/sbx4g/o3N6pkN+YpMgym8kyHrDDO9BEF8GtxlTxj7S7blFgoMh1mGGNa1y3H/Lz4YwEV3pBE/NEdrMIeM5ygRrKhW8MZBsa1PYOdlFNBRxTNEYmC8lRzXazArjYuN2fR8Xz1/JFgNbZfF3YfsPAyMTr2</vt:lpwstr>
  </property>
  <property fmtid="{D5CDD505-2E9C-101B-9397-08002B2CF9AE}" pid="180" name="x1ye=51">
    <vt:lpwstr>I8tcjWgc7YtocW748Qo1IoK9rAgR1ancm3AuB6MB1xwHUW4XxJFoLaHaNMJt4P6al2lP0XnnXUiGcBVk+aMbNa0qn+thqSxoaqptDUyPsj/MBuPNvICl7ONIHLVvg+fFe1M3J+xpOOwQQBNZDzYQtCbTOFfxT8bpZAP6E5no/yjO3CJZ/WySjJncU5X41IJkzFwFIvKITESzMxLGRflwrsB6ntyJHKi3hqjf9hVGQ1R7LVYqwhrwZcaDeEzTQ9k</vt:lpwstr>
  </property>
  <property fmtid="{D5CDD505-2E9C-101B-9397-08002B2CF9AE}" pid="181" name="x1ye=52">
    <vt:lpwstr>KNechqUxtn+b8YdKcm30FhABFaWErxktKP0CnKCx25//XepoOhrbgDtBWNqBJLQbKwthnPbT+iWN48AW+iux/rnWXx5KpH1Y5Jc78GxUNEux/h0NrHLuab1sn3xf+Y9nEm3Eh3frQYhOlYssB7eKkBXuxN89/4ZrKxfzmlDFI91rDmywAEV0UPQGhIIhdWV+XPdwAXCntUFjq5aEnv//FbRmYaDZBZ1QzXndgz1ig0ZxUFAbmQfTR05+/tq++kI</vt:lpwstr>
  </property>
  <property fmtid="{D5CDD505-2E9C-101B-9397-08002B2CF9AE}" pid="182" name="x1ye=53">
    <vt:lpwstr>6EcFP4V5Yg/B5RVcYWmv38f931nQaB3qH5kvWoNKL00ZBnLwHL9OGuKaaf4qKBBTyJr6LixpqvC/KwjdR2PLAt75CcbyP1AH+qQs+aNhsFd+BQdvsKp4C+JCN4e6vtSZRdx9mmqHyV9eBm0bpW1uXotGkTnAbbKIGCcmFsYKnBJrQ/Zs8crA2gT3eAVbWRHhCsgFziMMw9sLob/qze9n1TBEWeUpMAeWZhfVKPFULLCnYi+wcQyaM2TqmTEip9n</vt:lpwstr>
  </property>
  <property fmtid="{D5CDD505-2E9C-101B-9397-08002B2CF9AE}" pid="183" name="x1ye=54">
    <vt:lpwstr>UQpPd4Xkr4mydCuenWGfxeG29hPkU0+946md7KGvC/8k/gxem9f4ksj6f+hCBTWCcRhJKKxw5LBi8LgnJT+GlIVrDqrXV3P+prmXzAnpvkVHEr9/ekFpxSrlryw+W3CEMZUphtjzQuwLfwsaMPGPV+06cKwTlWGvPyO5ApN0Uq7ouPf9/k0Cnfr72UdnqPjJFiydeqI332CwKN+31/Ha+shWcq4QPno3AbapL424WBZGoPkDDU8nRFaJP6efNin</vt:lpwstr>
  </property>
  <property fmtid="{D5CDD505-2E9C-101B-9397-08002B2CF9AE}" pid="184" name="x1ye=55">
    <vt:lpwstr>n/vgQzNHwVY3C/RsOmvsisncS9w3N2S3di6dNzMKlxrVLVrHe2mcA0Nd2dlouBJGwXZq/0xH4BrBNxqQTXReTxnhUkfJhOKSutKa5y2sdRnycPjKSn3nNbPjP9k1KsSxHRmFGv96ObXBqgTMBhCTz/h7SBojEGkqtXIMY02tjIgzmUqTGkJ1h24EKz5b+azhAGQiKyEW0IpeZ5a0+1kyYib6LUnO6T9kP71sP2CHu+GuROcyiJwH83ILds4kwcj</vt:lpwstr>
  </property>
  <property fmtid="{D5CDD505-2E9C-101B-9397-08002B2CF9AE}" pid="185" name="x1ye=56">
    <vt:lpwstr>KPG3a4mK3n+9L+j2JfdL8gaJomZFs1MvJ4QmmpC0c0HRMLatDNT/DiHho3LrQsZLHduaWPFjjPaLuOgUy/gHokDQVIeo/9Eb2JoJCbySToXfmHbnbrKPbyM2KtkqKKAGVmfpBH9/vt3UM5YRMarWwX6UbA0MT3pt0F5fFcEdncX9xQAXX7QtgqXvOdGtJ+gfk8RUA/8EJ+BIVlXDWsHJw3q+ynLiLjZ+ZdPmbpvPvqrauWXHv7P8A8y4My73kDc</vt:lpwstr>
  </property>
  <property fmtid="{D5CDD505-2E9C-101B-9397-08002B2CF9AE}" pid="186" name="x1ye=57">
    <vt:lpwstr>zVqdJvPL3GBK1K9zYLaM0120Id2C9YyHkZelj5mBQXjDDrXMUqlZs/iQc+zAUwWD5ZUOx0+9ti8fVuHjkWxOHTE7igFEt+P25QTs+O2Ih4EuFqv7j060ZbB03zcZCxyWM3Y483L+mUPUXt5MF60F/KDs/EhL/4S8JasHr4zv4tnilkyoOsZSafI7rBB7ryhsG5EnjWnuP3RMVTRUn3JQQ16LqP3l5trKQ/NIbLr8S+xsHQrTl6zNOqRhu4WQkor</vt:lpwstr>
  </property>
  <property fmtid="{D5CDD505-2E9C-101B-9397-08002B2CF9AE}" pid="187" name="x1ye=58">
    <vt:lpwstr>P8TR9+EEl+wTCO9RbW8qQnXbXO5YV+DkabPhf+GaxX7/eLJ/QfySG1bmHo4w4eUZ0jbTK+NY0qmDEhkTBWqJjv0xMoXT7xD6OUSQjkYj0cz7NDYJFmCLujUtGhaKoPkYm/E31PHiQ1+6K7xJKWTkprP4mAA5zFGTb6M8j/iASJs4xdvPIC176WNLVIlzy/Yxl4hdijjtSq7lQIxMrCkPuY8c0ChfyIlYfjt0ppo2nfcTIkox66duOhTrdSVj18E</vt:lpwstr>
  </property>
  <property fmtid="{D5CDD505-2E9C-101B-9397-08002B2CF9AE}" pid="188" name="x1ye=59">
    <vt:lpwstr>Xzj6lT6alEAVmGcrogvepOHbIrMgvB1LL+IZwGjqZk4D6j61qvpJdRgfobyl5LguGU9jA4QNkhrEdPRHikzg4vgj4Tbwgey9oUkru2l3Co2dqHEF+4PO5pTEd4VI6Tw/X50Wzt7L5b4JhsSQ7Xkzpv/5kayQ9QlpAFrT9Yxtut0UIa0QaX3QRnGT3K8VD7xbbuOEIsUrC8hYImZJCVldza5j2xu/HyAdbLBg466RMpChORGBUV85NJfWCxATKDC</vt:lpwstr>
  </property>
  <property fmtid="{D5CDD505-2E9C-101B-9397-08002B2CF9AE}" pid="189" name="x1ye=6">
    <vt:lpwstr>yMnop3qd/+pCyoSREpCmJOAmm65LXZ6/q6boV9vBPUSNrYrxu1wsGObgzC7t9MIzUNJhU0lKhDD2jkLilvtHscnBMAhOej75YR/US+4qWWMoLoz18lZTl64KblCABgLUrU0cDcXN9jq2HKd9NVqclS6jIXWR5GpRbGuMKy1Xh/4GpeuW3sUyCrnWLsAyApiivXJZwn7Wmvnezpb8MVSOlUkwKf27wlVxhz8KRaWrUY9H7KqmBL9AUdpQBChvQwO</vt:lpwstr>
  </property>
  <property fmtid="{D5CDD505-2E9C-101B-9397-08002B2CF9AE}" pid="190" name="x1ye=60">
    <vt:lpwstr>5NF9bW0gIkLyO9MfNoNqmsI0PEcDO0GKd4bs0hy4YH9jmr/IpTM5HPj0w+O1MxzTHVmHU7bZC3N05RpCjn8s/fcYrfJZDElYGgiRGwSRwdhq6qRE650BrONKfPLlH3zyjVMnsDQzxdIv/iFXFhEEW3U5kQmLKmFuf9zaAqfxAcjdRbY+m9bP+JP8bY9Y98r0z1HoGzhlvOdVUpdxz+3M85SHv8PYyQym+bL5pPmuZmCzxjOPponk95TP9Bj9HmN</vt:lpwstr>
  </property>
  <property fmtid="{D5CDD505-2E9C-101B-9397-08002B2CF9AE}" pid="191" name="x1ye=61">
    <vt:lpwstr>YLCFbh8jAJn60s2Wvc/eCbKCu7B27zrVdSa0ShV+sapuChRIyZa5hLRcME6MJHUlqxEj18lUUd4c4a1QdPbCKybCWzVNfkS4etsaQoP6FsDeNAaonLY2aphC5MR4JY6XHddkHGLlAz38g5/y6OR7+/BLsu1IlkAlDv7BrGFqXO4IqTlyxKmO4wwqwxvxmk71ilnMlCiXulvtjV4Nhgh5v9bgue8peRMzpoMn8edQJopwVotdqM9W0v+dOtO4pp8</vt:lpwstr>
  </property>
  <property fmtid="{D5CDD505-2E9C-101B-9397-08002B2CF9AE}" pid="192" name="x1ye=62">
    <vt:lpwstr>nFPYXemM+OA2l22Mosf0o+NT2myvQT4OeaCylDx2geNSCTTK6l1/47DZogaLH0e5pySmhbeADL7cegMn2Qj1tWq3dmZ3pR3ejHaPX8Z2MAx3l0vApFeBsk9ceIHT0NRYa6D+aQ8840EN5N9vSCr5zfWXceAHM4QXwYqABI7ubQZXuUTgzSQkozfzWesw5kf5v2r5C7Acw1NJs/mReE3UG0jiIafV+z3/KDzkSK5PLTA+FX/FWZKQFxnJHWX/b4V</vt:lpwstr>
  </property>
  <property fmtid="{D5CDD505-2E9C-101B-9397-08002B2CF9AE}" pid="193" name="x1ye=63">
    <vt:lpwstr>J1L+l+dNim7UMFaJwb9kGZrTakjSWLylwgkDZMjDvyFC8SgOHDqAdu6ODI6zMcmcyUkgAYaFr3X7QLMg+mmyFsJsfZo0i/2l33H1DEVV5lYYD5fAKCUt5MyvsnIBAq6HVYVaht0aKTL1phLe9Iv5xZ+XTQ5UGYbi7vhAVz4pl/iLA3sPT8T39ER4bjNr7oWM39Nhn54casuvqtTN58P1Dnl0RBxv3MRzl5C3Wrk2bbmzi3N9LFDEJVx1udvngcc</vt:lpwstr>
  </property>
  <property fmtid="{D5CDD505-2E9C-101B-9397-08002B2CF9AE}" pid="194" name="x1ye=64">
    <vt:lpwstr>90jrmgHO77p9D4dt0mgD9w51ep9L4cGN2YV2ivbC6+lY449cVy0CcjD5TrBxUATNbLp8WxmHhYoByhA962Ak+A5BWTo/+2NChe6ekyH4A6WY7ZGFjDp7KI+8QoDk6+/eZF417D9l4fs21B+H2yfCSmeR3IV0gLizKthWcquC77703F3hZ98GwOj3Kk4L6GNpHH702NDtQZMQp80uicMi3Xx8a+WjJbs4ZBRCgjTvwQ5TZArQmhhyqN9snByZpWt</vt:lpwstr>
  </property>
  <property fmtid="{D5CDD505-2E9C-101B-9397-08002B2CF9AE}" pid="195" name="x1ye=65">
    <vt:lpwstr>ABgtobdM2GGVucy3hHuvNtgelsADXdsky49tGrrExaYHGrcYYbS/yC/qpW1qAiEmZ4ByalzEQWX5MPzdtVNSYQ5nAXydlSx+rOtb0xm9LeW3BgzUNmuLd1l/7lsBxXJoDYe7oaasAioTVlQ3jKOBssewjAVTl4GyLzRx7o+QqicgrhNyvj0v3p9JPg5XnZwcwS2z6YQEJX61bas+4cgtiadwmcuwrXZF8zVcMtmjysoBTajrD/Twm9oHxO6mcRu</vt:lpwstr>
  </property>
  <property fmtid="{D5CDD505-2E9C-101B-9397-08002B2CF9AE}" pid="196" name="x1ye=66">
    <vt:lpwstr>4mjHAzXIMvATEwAptcqv+xVZ2NBR9xSdKmGj7z1h9e+VhH/pnT5lFaYuiSbsxUNxudEgc/eVY54mugtCMWOlW5wdMNrISLfK88aFbjEVXRfv5h/fXj1+kBWDabEvt8VfzK+Shq938UnbWCg0AURT+IAgkEKHHX4B3u7nz9ss02K4Tw5t5zkh3SoZckf3K0eJhM5OIf+iktkU2UAuPd8Icu+HIESomgDKMdWuOMUgSF1OFBaaAcrQLtAR1mi1Phl</vt:lpwstr>
  </property>
  <property fmtid="{D5CDD505-2E9C-101B-9397-08002B2CF9AE}" pid="197" name="x1ye=67">
    <vt:lpwstr>3d+j0QXbCNdhb5uOkTqdrAi8N6O6Q5heXlUpSn2RDWwfWQrFNIoL8DKyD0n0PU1LRbSxhmz1ExWgfMqTperb403oBHyPtrkMFI5Zd7OEUxA9ooglXBkc0/uV2OFN4CanxTKA7BQioGocYFqyvasXdSCMuUkzj7xszq/Mblm72OxOSj1sQug9B/l7pYOgZbGLONlssNWOSO0L3kJY2qV6ARTJD1I6BlqbnX1urOEnUN8wDn2R6UCyEzTS27yPtpk</vt:lpwstr>
  </property>
  <property fmtid="{D5CDD505-2E9C-101B-9397-08002B2CF9AE}" pid="198" name="x1ye=68">
    <vt:lpwstr>OK7RptYhYWFgbd71sLzcCC+olAvHUUD5IKDLqsQA7d4N45Y/3l5SXsZcYl3h2yx+UMUw0E9Z6ZIRj7Av4NizJcayn9HpWceLFHhwAIyy+mhi8/vL4AEaHbitFcGc9sVa9A+rBTI3BjQbA9p6TlQBAfgqtKqrY3Z94jHP2nWQeFTQ3kNOI9254P2Y9S4Ekrw2W4OVWV3Cacsy9AwNsz823/aLtAZzZs6JtKkNiiI+GeZlMwfOA0w5txu4s/lyfzK</vt:lpwstr>
  </property>
  <property fmtid="{D5CDD505-2E9C-101B-9397-08002B2CF9AE}" pid="199" name="x1ye=69">
    <vt:lpwstr>2g/+3e3LBQ/mfsDmcFdm4VnL6mswy/iJa9F6PgH3GWm9Oov2q91d0N7ugcu2ripxeT0vU9BBNYU5hcq6vVCFGpnnE2saehimTxSrsB3Bfqo73VMvI+0lQdeAUwSPkjlmQHzQifoUuUKM69oiueHjE+y1frQBEoD3ikB2WUA71qSVj4+XuAl9wYdy40pIQ7aeB2LilovZLyTMr4I4EbvqHxHUAn8PsGT93kITFq7VdF7gGkIwi+hzoSoZhCCVbQ5</vt:lpwstr>
  </property>
  <property fmtid="{D5CDD505-2E9C-101B-9397-08002B2CF9AE}" pid="200" name="x1ye=7">
    <vt:lpwstr>nfm1032m7/BCSRdSHmE3ukXg+b0FxOoTd/tE+NHVMHdwL5LvrLx0YwB+Kry8Z19RSg7fwtFzL4H3qnzuPmHo9rfyrfNICWyD6G94tIlIKdb+8TFcvMmnbFqXYcovqNNYQVuqSlhW+Wa1sTHRRzo11uuIP4+gE9D8qJroEvi/jN6XmGTAa2uqLY0fEGM7PCvKw6w34+HuB/il9mBjLbSU41x+SmGwVchPmz1i86MTTgLWsFwkfF0RfYDTW8G9bkp</vt:lpwstr>
  </property>
  <property fmtid="{D5CDD505-2E9C-101B-9397-08002B2CF9AE}" pid="201" name="x1ye=70">
    <vt:lpwstr>CpfAEXU5gS5/N6qG2nKn+zaM5FrkXra3vy35N+iIrZb22BDsBKIrA6vgb+yXQ8sZoRitdoMgQbh4//zeC9PRFM/NWc1/jHp01ycBoKSgveNIOi5/NOc9YoZ+pbmTGwKmOle/io0G8M1A/YGNth7ElrO/G6pe0mwks23t/rV9xsWDcM/Mz5R6DbL47cXrb1ZJlTRmj0AOUC3i5t3s/A/XQ1PumsC+1afZeBmbl2v8zR/qU6jiJiJO/lIuIQtbT4d</vt:lpwstr>
  </property>
  <property fmtid="{D5CDD505-2E9C-101B-9397-08002B2CF9AE}" pid="202" name="x1ye=71">
    <vt:lpwstr>9DYQAfbQykq8tOH1RrM47MRQrqE30HQYPH0uf/mrzJezvLPrwOuT51KNkNPBNf+8BGzzWP3PTT6QPyorI/ffzPpqEP7eFWzrnLAKbRHF3eMeeYv096UKVhK9xHNsYq84/ett+1/fwTblUzeP3M6UFrmUNwuqLrUkFq0exgsfB2LDyCqfzTiRNfdXnALiSOuuixvGIHYZRKE7n7O+M4c6rLghxSS44pvys7oVtcEdEKq/n7XB9914Lau4yUrJ5xD</vt:lpwstr>
  </property>
  <property fmtid="{D5CDD505-2E9C-101B-9397-08002B2CF9AE}" pid="203" name="x1ye=72">
    <vt:lpwstr>E7ddiN7Q8kcw8kGWer2pVMZR6+H1ns81KbUFIF6CrBNmI+h1unyU25Rm03KvT7IDcPtzFsZNLpEnOii/ARkzj+9wrqBBmojDXVQxSEAfqlAaLULWI25uz2EUsS+b0kG6cAJaGwrT2qhT9F5n44BP+5v5/1bUzTAYRgTHZv9atCBuwuFV5uaf88lPs22ia+uoLMLR7qkG0fMGKf0+FV43e1cnawW3hyghfvurmE0teei+REdn9jWzmPz0iUfTiwB</vt:lpwstr>
  </property>
  <property fmtid="{D5CDD505-2E9C-101B-9397-08002B2CF9AE}" pid="204" name="x1ye=73">
    <vt:lpwstr>+VcSrWayPaU1LRo4yvt+4+bxNrVfKCks1pcFEey+DSqvW/7hY42q9fLI+YlWnKgk6ZYx/xZJnuW3kQLoGFtg9ORJMQykZ3PeAbDbYiHx4j4me+jGP+zZo34Z/WpCU8cTWNz0lzNdTxSbksM+AxhBHb97lWH5WEE2bXQu0MCmZf0Js2n/wRxqvkT8+jg5C+A9SrljKdvN80J/327/lLwpjCo/a3yHJ389GLNZn/LrEaCavi3WleCsUnCkoJ43K0n</vt:lpwstr>
  </property>
  <property fmtid="{D5CDD505-2E9C-101B-9397-08002B2CF9AE}" pid="205" name="x1ye=74">
    <vt:lpwstr>PnQfxMMey0QT7Lfvj18WyIgFCW+D/EcVzIh2HRfVBSEq6z+JC3YumfOmZzA9ikz/a6SEvssxcxY5o3cv1pkokbVWfQKkgOsilUA5YQh73moRfoy6PqHcVd8gr7Ljhh++Aup0DDU5S+8OCEMCTOVpQRxCYmussk+3RiFJJnPFX77Tis8qVzgx5n1iKS9bYbaFY92yc17YKWcE/jKuxWtGBTkjUzICMqVxO0LZDhAKNw69uCyn4sNO9erhSdgMBBY</vt:lpwstr>
  </property>
  <property fmtid="{D5CDD505-2E9C-101B-9397-08002B2CF9AE}" pid="206" name="x1ye=75">
    <vt:lpwstr>uxmKuSx4M33BF4nNLlwoX+LnujMhFtUwexprX2IIweuS2bNa7fyrThbscWtdWJs3MoP5unfSjZC4ZPg5APnquxgsOrtnn5h5i2wjYUVk8rPPkm0UZ3j4a6BX6LJmGZHDS1sY+v3nb7FVlF2qRpFxbtbNBT/m/f9sIt8AtweGJpUzdqosckbh6XJXm1dXGdIKevI8X7jk9DB7FT2SvyYOU9888NuT7yKctPFLXQZuthvwkd0ti89Uze8WJ34Zbzv</vt:lpwstr>
  </property>
  <property fmtid="{D5CDD505-2E9C-101B-9397-08002B2CF9AE}" pid="207" name="x1ye=76">
    <vt:lpwstr>V3llGOMYL79Dy6liw3CvqsHRELHCWt9q5HzqVlYWhkNprvIfHV2EGiM175O784p4IReLymkwZDbAdMF+4IN2s84/7Bnv/r3BZF89VOe5Vf0+mBkZkVL8Vwr+k30hHIrWW1ESCUR1RP//3wa16WXpEb803ji5OVtGTEpDAVoNBpUmyv+irNTf5ylHrEIJO2Ak5gcb3sZselzFy105us9wC559njWeX0Z5ijzsv61XyNk5F64DoIo4KfZ7mFykj+F</vt:lpwstr>
  </property>
  <property fmtid="{D5CDD505-2E9C-101B-9397-08002B2CF9AE}" pid="208" name="x1ye=77">
    <vt:lpwstr>XDgoyk+3DFEfuHj8BPInFY4D4JcIsrdi4VdnHtxycyUCUckiNeOvRlVbX0RQ7JndWMTRlccKlrZVKJrjPoG8/fTWNHDrM3VEt7LwsM3sjQL0LlVKcvpWdMV7n50Hfk/wxwiqRYpEaZGMZ2jIUBhZC6ndg8eTZeYtdCOO+0KP7SvAdaSwFwbAvk17x00sv6M/llJumOXtJJ/U+bu9Ec1TQorNd3uWh4vgV5cyCnxDr+P1vj2e2haNrP9NDo5SNxK</vt:lpwstr>
  </property>
  <property fmtid="{D5CDD505-2E9C-101B-9397-08002B2CF9AE}" pid="209" name="x1ye=78">
    <vt:lpwstr>pl+OfBkQQ/0ZRUJCNMT4dNHu7i6K9KnpCIBL8nB/zMdhoBw2we8QQEc5UF1OgkOWZFB+9UxgYEv5ELhr5R8MqXjp9Z782nLPzAo4Bu+SjosPB403jIBaJWg2/7PXPE4ZqWXL4+E/qmvUF0nrceWc7epWD21ypIqpvtVjEyLERC5UPT+rAIu2x5ZydzrzMNgp9P+AX+jn4J0Gcklf93Q1Mh8fM7M6P0kwYIO6M3ZKblQUlJCpBh50AxiBLiXIRXg</vt:lpwstr>
  </property>
  <property fmtid="{D5CDD505-2E9C-101B-9397-08002B2CF9AE}" pid="210" name="x1ye=79">
    <vt:lpwstr>EFmiKRrC16Kk9wVkaH5J5cqaSRNrbi+/ZN7Ac3MPO+hj+tsiViDG8UR12Q+N/aOCBL86mti1Xh+Vyr+qNqCwKOTEsFoLqJ6h+1a3OPExtsey0bxPUlh3QtfhD+LHxfzJE73iSKN2QWnzDzZknnbAuqCRommh+GY8EuVLDAj7ZHeCJt+0XM/78QzFHxD4DGsGiMuwKeqQDOO2UjwshaPfysT7z7IwryXfa2p0ApE60Xa2jfHpZxaM0my2/To9jOM</vt:lpwstr>
  </property>
  <property fmtid="{D5CDD505-2E9C-101B-9397-08002B2CF9AE}" pid="211" name="x1ye=8">
    <vt:lpwstr>+2SI7wtC5KQru07A52BTX8vhdm7aSnb0L/mAIq8YhHinNu2yc8ugCUC7j2bedqhlPbmhdVT/LJh+dQjcWVqUM4I6HfNO5z9NdDoV3Q0tfpNjYylb/yKD7RO1zm4mlFzpIRYBghciXzwlyXhiQM7jdmfJR4DMKPdyycYlNLGpKa+s+oF3nwCh+Jfg3HQg9mPOMHk1DttFMRidhP/OdrRAMDaa1pLlWaDLdNkK7rkiHbf8PSzXek47BRxCo4HJxeF</vt:lpwstr>
  </property>
  <property fmtid="{D5CDD505-2E9C-101B-9397-08002B2CF9AE}" pid="212" name="x1ye=80">
    <vt:lpwstr>1VlxrU7ajz6+/pbQx56cDVVTHHhNVg2gD/9Rw5TbHTv6zI36GKeJQam+vCJCoILmMZ+rP9AJVLFLGUqwFr2T1xztCFFJsGVFA9fwNJB37k7wCJ7oi84U+prZ213aWGVENhQCiEuqY+UNrPK60X922VEHm1kHQG3yLhJJ2jTUg/dKfJhDb3Jm5DQwuJEXhCfEXOqcCC8NY9jK/B83OjkUyEBzjlYHd20Yvv3u/sTHSIvCt0Na3rKPbKZB3YNcY9x</vt:lpwstr>
  </property>
  <property fmtid="{D5CDD505-2E9C-101B-9397-08002B2CF9AE}" pid="213" name="x1ye=81">
    <vt:lpwstr>0MZh50MI/CCHOD79n+7EvCU5XbgsQ39PkMWuE8V+yHdvq3lg+1k53TCu95ND/Xq/LosSbTLWDXz3swYII1eTh3oy+UtgBFRL0mA3/IcIgqRH55tNaRPnY5FH1A1uLi8Eahm2nBSEvcnNUjmvNEYS9vzwCRYj+4nkY5PMBpWasu1uSAjhZ+ngu40RxT5v+IOChauVRsrhCgFpF5UpGOO/U9/REyiuftipgTAveFMoVvfn6coqHppRbX6rYOrGgZp</vt:lpwstr>
  </property>
  <property fmtid="{D5CDD505-2E9C-101B-9397-08002B2CF9AE}" pid="214" name="x1ye=82">
    <vt:lpwstr>Y1xNf1iggocaRUU9meYrHjswsw8bKCXceCtuOgFTN/PJge8zQvz+YGSx1UOquu1+aokjiohkCYoM3dPDX4bagv2c1t9nj4GBac7HkMJVcwiccO3j9M/63TYAN4p2Lgo3ddAqwxTjJZkP48MMOOz6IHcNyb1TztweR32OceqLlIIZaBcROnSZS6bAAKpgzwVxBKy5UBjZ14Fj/lVjY8m1TySxFSoMiQLxSJfVi57tc1y8EOuO//nXg4OYneZcfF9</vt:lpwstr>
  </property>
  <property fmtid="{D5CDD505-2E9C-101B-9397-08002B2CF9AE}" pid="215" name="x1ye=83">
    <vt:lpwstr>XiJ70pvAI1F2IUbgD4fbpTVhNLSdQJ/UFSXaufsDrUGieZK+VkffN5XjK2SgB+IqZRE+gxWS90qpGuO0XZgkA8Nvd9GMNyYW01CQ0P6kr9Dc6rIBKT6oZdPCE4u3csYv9J8AHJDnYy/MaKOQSkcQzRIcQf6uCLQXxqOfNiAR83bgnSEZFvua1GAMdjo1YZuhxd5fs306/bZwv0SL76xnILbjp65XHEyuipyDnCnN6wk9a1RZrrfuW/Qoqu/UR+/</vt:lpwstr>
  </property>
  <property fmtid="{D5CDD505-2E9C-101B-9397-08002B2CF9AE}" pid="216" name="x1ye=84">
    <vt:lpwstr>O0vcC7fLRpBiQX5s7Xq9pzAd6gE6ObZ61XO3nbhxoc1c/OttL51qbIoma7q+eJiLI3FVfKe9MUXXIYGQ/fAdlqBcR27XSXwxn+dTDto24qnQApscZzN7O7f0rr9iJWiF0c9o1LI8i3mBsmyfZNRzqKLX4byO/xk0DaCQEPb8wn1cnYRZ6U5HJ0v8rlG9Jzl8PwoU3tsRb5yUw/3UIy1YMnMD8h4eePfihzaqtwHoH3ylwjkrJS/3hLKL7OUCd6d</vt:lpwstr>
  </property>
  <property fmtid="{D5CDD505-2E9C-101B-9397-08002B2CF9AE}" pid="217" name="x1ye=85">
    <vt:lpwstr>XPVVgQtmDGzfh3nb8uAfXFEjKL+uMklC/6VX1WGff+Hz8+dkm+tuImGeFnzMfl2HjJdBvT3C1RWj1JzbMeAwmjlyPEondbryEuEkQ27Bf4FxR7hjhP7RVXv2HCwXvKatY+OjzloCVoPzD8zseE5LWNQlYgR07SR8lMnBuixBtCknbttBXQaolGnYWzDTN0tdPm2baiG7zwKuqoek9V/qWqcplYqbc+GvMCCrOpoGIb+2WlE6yVeBXdiAebXWpJD</vt:lpwstr>
  </property>
  <property fmtid="{D5CDD505-2E9C-101B-9397-08002B2CF9AE}" pid="218" name="x1ye=86">
    <vt:lpwstr>fZz9SsAY3NQa2FwknT0KXFNsOOMdKVH7l7BeqqOeEjne7tqfb3waA8XowK9xpIR4XUpCb5GyMSNNUs8t1K5Kd05YJZ2fLaTjioWkVmLS97GAu0qXP0efz4N+f1nHrjJIYDOUPJoR8rDFgIQ0CxKIawcch4U+C+dewkL6FBihhgeDPB5r3xx1dS2dJ+NipWjK5W2cGt65Np9LPmtuJXUd9r/38v4gfGdJDfqrlblH4SzIJrh6tA9bWodXgbEFU4x</vt:lpwstr>
  </property>
  <property fmtid="{D5CDD505-2E9C-101B-9397-08002B2CF9AE}" pid="219" name="x1ye=87">
    <vt:lpwstr>RDU2FbGKg8Xnyn52Uqscn63iBsIUWc9N/w3ta/BgL0wp9iS/EzjxOtcTQpsQUP2dw2Cq+4EyZc356phRqcwMcU4H8+KKrtPLb64AfnICbxnl5yR0oX7d/UdB67eeXX0h2z6ZH2tKsPPEY4Q+72ybKdsyClBRbvMATks4VCbwQ82bS5N9iY+SaimsHavCoBSaDBaDU2e10VtXqBwHDVr+7tMVt5G2dnkzwTd5CfZRdrooEUrTjJqoTyC2aFFOX3z</vt:lpwstr>
  </property>
  <property fmtid="{D5CDD505-2E9C-101B-9397-08002B2CF9AE}" pid="220" name="x1ye=88">
    <vt:lpwstr>PjhoOQunDmAlTBvm6QMm06s+2EUot9aI+yZHkktTPxi+6Y5C3Th7er2us05/avTxYoYwqhjJEUB3XzV4cmltdmxHAWHjgzj7sp70/Qnjb3gk11hZFbryKnqE4cN8msm9fb9dzL7alutyw2lz/fR+V1Bs42SGsiZh48anRTSy/tA8kg2dmauO+QXMnuVUidkJObUrD1ESdgm/5tXGhWTQL7Ck0yTAX1pgkZ5a+y2jwknFawmsos2enmPdAzn2j4j</vt:lpwstr>
  </property>
  <property fmtid="{D5CDD505-2E9C-101B-9397-08002B2CF9AE}" pid="221" name="x1ye=89">
    <vt:lpwstr>tJUd0JbYIzf0J+yUSkeQumPPmq/kKmWM5xmc39Ini4DnyXJEsBV5uepj/ivsQUj8dVFmTTfYXmLDpp77ucPaiRDpErrgCks3OMHBsBH3r7GzlUk749JIQ3z5n2DvufAnWR6qybKlpGZg/n3xVO4XF1mNNrVaGdAQ1qS3hcXLzEUMDWvDNmnHcGmIVq4+9aRL8FfkcKSHJKZqxcuLH6Z4TjRsCebKDrh3oOUPaAt7cp3oRhCtkimfuhktzYEU87l</vt:lpwstr>
  </property>
  <property fmtid="{D5CDD505-2E9C-101B-9397-08002B2CF9AE}" pid="222" name="x1ye=9">
    <vt:lpwstr>i2a1e0ROrhSKfoNhq641lleJ2g4pBFS1atMvC4qReX0deC0BAEBOTvklZF1xXmnDv2Bq/ZoobEj+to2Me13hws+2XeqmUlDVExkUGSH9B+Wkdjnu+jbWwO4H3y+4Q+4PluIwlGo14uxxmH2VaTKE4Q7UlKXj3cP8bIJz1zsMXaC9+GP439B3IpxJn0rIr8xsY+e1RKZ/HM9mK5IQ5Z68DNsdQqOz1yrJzaBhAYjmQgRfsvzoG4Zyduf1HmNhGKG</vt:lpwstr>
  </property>
  <property fmtid="{D5CDD505-2E9C-101B-9397-08002B2CF9AE}" pid="223" name="x1ye=90">
    <vt:lpwstr>Rtr5EdObbdwUIYGm/sWVSYdRXVd6mtlE2mvaNf6n6wz6mReihLXexIdMHVg+ZReEG4h91QxJU7oEG4IY/gsLtVQxd9WyEek9QPxnzhzO8wAUFKVSMHIjh2dI+K/YT8TBh2BgX+uxAfnQHLZmSrF6s8Vl5mrpGVXhWPLwSVQs5+Sv/t0HZ/MY4ZxInJg+Ohd/dLsN95s4RjTwq4M0lMJV27EHbX6dLZfQeMaiUFHSOn9dct5ysUP6EnQmSIRPJ0F</vt:lpwstr>
  </property>
  <property fmtid="{D5CDD505-2E9C-101B-9397-08002B2CF9AE}" pid="224" name="x1ye=91">
    <vt:lpwstr>4tqVAB/mERQ+rRfZRwv6MMpY0ghT9QYxMAiQsZEBF+NqVaeX0Ja18DMJH0U3Sr56dnv6n6I9fvc8y1wFnfsPm7rkf1cN3OG5LAFV6l+tBuVReTDWXhrk7Qn281TuzlDPD8ZZTI8WIbcOcWXxldRbLAGaU6P/4ZhD1BwPQm9Ed1zKetGETEkPaeNUHzsL7Xw3tUKxDb5aj7e2hXDemNa7MnYgGdWOW50Lox7MQ57dBXHYqY7lp8qVszkg9i4ugbQ</vt:lpwstr>
  </property>
  <property fmtid="{D5CDD505-2E9C-101B-9397-08002B2CF9AE}" pid="225" name="x1ye=92">
    <vt:lpwstr>30OxHrgtCfydMlWZJrcXHyGdOnQG5spkPvKCbRmxVKeu3tNOFuXyOGySO1mnPwcERZ+Fw7Nju9jsdtzT6kJK4qDzJEvxW+P0AAhgJLU3TtyjyYqQjNTSDSgPDpWbBDnSeX/IA6BT5O79z438rApCxHNlr/JDsvubhMTo+F/SRIfBcc7qwQz2KXmlODjd0/sAJIwunPNy+/5vg+/TMXHJK3XJYtOfTPajiwVt9wYg7aT8C83FfFJL2ymQEhYVHD0</vt:lpwstr>
  </property>
  <property fmtid="{D5CDD505-2E9C-101B-9397-08002B2CF9AE}" pid="226" name="x1ye=93">
    <vt:lpwstr>puamLxyc/sGw2nzm2Zx/UyFGbfazgbXdi5179WnYtPpecpGF8FSK3GKozfBqKzYEZZduyoW1rEOFlOawnUOktDajlUy10TlY6m3TMksCZLLIZ4kyRVBveOBzfMRvy1g316qpnFq/PVTztsLwmLqYSOkanYrITK7c5noa33fx28uwC6acb/O9PW9SW3rM6AC35irEIO7AGFa+hasGc/XJK1NYW17PitCZkUn2mEFB1N9rHBRxTgqwSZ4cNJr/JQi</vt:lpwstr>
  </property>
  <property fmtid="{D5CDD505-2E9C-101B-9397-08002B2CF9AE}" pid="227" name="x1ye=94">
    <vt:lpwstr>fGpz6mN5yJ0C+fwDbp+/hpuF45FJOojvREHFx2AVIZCQcL+77JvjQgiQaFtkwSryUqCvEh+jTy6WSry1BoisjHf79P9TsfuSMeZx01PRA9z/Z+rE6o8ywhCdUMayVyhkJ+lV+KOHtArTYAWJ8MpnXrQVicpyJR/8BMNO8pwCJjDCMpNhwB70sk6XwJs23YE+jZwQom78mtH5M0Xj0rxGmjd1SLuc6IagQJIr81DwmoHYxzx5oRPFpUkBNDOBQsQ</vt:lpwstr>
  </property>
  <property fmtid="{D5CDD505-2E9C-101B-9397-08002B2CF9AE}" pid="228" name="x1ye=95">
    <vt:lpwstr>fWMpGcFWJrtN3D2EFUqbULfj/41IXay0hW6ioQA6eos4tt3gQx3bYmlu19IVx1AudSvTKIV2cmoFiDe6PYDOT3FTeJ3MdJh2tpZ+bELmXpW/tBtrVM986EAFTJWzJlLX/V/b1Gu6aPPh6MQhQieiaoqb/+Zg3jJ8PQLAZNQEgounsMof3XqAnxi4oBHZwyIUfp4LxAQSV4dcU4qu64VjUYhVoJctKcejWbrcN0oBU9bvLZ1c8o5offWADtG1n5k</vt:lpwstr>
  </property>
  <property fmtid="{D5CDD505-2E9C-101B-9397-08002B2CF9AE}" pid="229" name="x1ye=96">
    <vt:lpwstr>b5mbw07foGAdswzga44qsR6QtHnp8SUVeQg7yO0N+HbCt9Nk7K48Wn7dM9hP0jwc90kwJ7p9gt7SWy+OWU9YX6y1n1s/wlLvBFMcFylIpdGvWrRbE6j6JUmb+G3MHzG9tJVWSJ7wzUDFGscWtrFZYw4zgLGegolu3eInwZ0sK7RjM3+LVby2lnR9mfeCOsBy3IvylktGmo0fPR5aU8mwxAhdEL56zZHNFQe43Fjgc5LQfxwG7AJAb7HTCn4D6Jm</vt:lpwstr>
  </property>
  <property fmtid="{D5CDD505-2E9C-101B-9397-08002B2CF9AE}" pid="230" name="x1ye=97">
    <vt:lpwstr>TY75ATKjf+oCXX9K4KezYMDxG9oB815tVdee4LjN3fvPKbffMNBoca2FRPd4J3XbjpHvhln59awkI42ot06JA/qCAlh1AzfVT36Wvr9CI8rsjbtQh5B79XiciSu5TCLfUyDAxcgebEW3wRowBxHahT3WarilBkUqiLW4BtbDezYSCPQioc2L68mcXLTKvO29F2RDlGALLtJRPHQRrDw8+wjl6gNheShXh1R6PmLj13ARsLbjWF9NWxvSzkCOA15</vt:lpwstr>
  </property>
  <property fmtid="{D5CDD505-2E9C-101B-9397-08002B2CF9AE}" pid="231" name="x1ye=98">
    <vt:lpwstr>pojbcJAK+VxoEZTdQ808WS+EniGL6pldxBdYc+LHzo3R1hlXbkss+NGh+g+SlkAcHA1EVWwagF/NPh6qpEtsorycEMJZAiBAaJQRCp2wCNdZBySO6zGUeJB6TbBXrb6obFy7jKUDLtvE7SBqMzcxGn4LG/3sqOum461PHbOWz+72DSecJSNZ3ppYSSWAeBZr4ifLU5egvm3WBgWSfrXdHIF7tPwd1+1xkolZ19w3F5CRv4tP3s2I0b8xfqBGpKd</vt:lpwstr>
  </property>
  <property fmtid="{D5CDD505-2E9C-101B-9397-08002B2CF9AE}" pid="232" name="x1ye=99">
    <vt:lpwstr>eoyqS4AHEJ+eS7CbLadFXfsPaG7xn1q/CiXJ8LJyUPu298dzNZZbFTm8lGWB8LshdTLNUCcPNEOjELT7Ifm2lSQRT+UnY5XNzf5VodYoYR/yWMSfq8+l6LRlxwKkf4A5jGIrjurqCPtqHk8guq1aAgumBZCEoRKOyWBhfc5H3DfZBzNVfJ3qIelhWh34hMXXtta+CDzW4WlHENd+PHJ1IqoZ/npLCgV+A8LG9g8RBTQI5FyGlzT8b2DebOKcD2N</vt:lpwstr>
  </property>
</Properties>
</file>